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7A" w:rsidRDefault="002C1174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2.55pt;margin-top:0;width:593.6pt;height:138.8pt;z-index:251659264;mso-position-horizontal-relative:text;mso-position-vertical-relative:text">
            <v:imagedata r:id="rId7" o:title="szakbiz_varmegye+Klikk"/>
            <w10:wrap type="square"/>
          </v:shape>
        </w:pict>
      </w:r>
    </w:p>
    <w:p w:rsidR="00B8577A" w:rsidRDefault="00B8577A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95A6A" w:rsidRDefault="00795A6A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5A6A">
        <w:rPr>
          <w:rFonts w:ascii="Times New Roman" w:hAnsi="Times New Roman"/>
          <w:b/>
          <w:sz w:val="24"/>
          <w:szCs w:val="24"/>
          <w:u w:val="single"/>
        </w:rPr>
        <w:t>Pedagógiai vélemény sajátos nevelési igényű - TA</w:t>
      </w:r>
      <w:r w:rsidR="00A0137B">
        <w:rPr>
          <w:rFonts w:ascii="Times New Roman" w:hAnsi="Times New Roman"/>
          <w:b/>
          <w:sz w:val="24"/>
          <w:szCs w:val="24"/>
          <w:u w:val="single"/>
        </w:rPr>
        <w:t>NULÁSBAN AKADÁLYOZOTT (BNO: F70)</w:t>
      </w:r>
      <w:r w:rsidRPr="00795A6A">
        <w:rPr>
          <w:rFonts w:ascii="Times New Roman" w:hAnsi="Times New Roman"/>
          <w:b/>
          <w:sz w:val="24"/>
          <w:szCs w:val="24"/>
          <w:u w:val="single"/>
        </w:rPr>
        <w:t xml:space="preserve"> tanuló kötelező felülvizsgálatához</w:t>
      </w:r>
    </w:p>
    <w:p w:rsidR="000817EB" w:rsidRPr="00795A6A" w:rsidRDefault="000817EB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95582C" w:rsidRDefault="0095582C" w:rsidP="00795A6A">
      <w:pPr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0817EB">
        <w:rPr>
          <w:rFonts w:ascii="Times New Roman" w:eastAsia="Times New Roman" w:hAnsi="Times New Roman"/>
          <w:b/>
          <w:sz w:val="24"/>
        </w:rPr>
        <w:t>SZ</w:t>
      </w:r>
      <w:r w:rsidR="00EC039C" w:rsidRPr="000817EB">
        <w:rPr>
          <w:rFonts w:ascii="Times New Roman" w:eastAsia="Times New Roman" w:hAnsi="Times New Roman"/>
          <w:b/>
          <w:sz w:val="24"/>
        </w:rPr>
        <w:t>AKÉRTŐI VÉLEMÉNY IRÁNTI KÉRELEM</w:t>
      </w:r>
      <w:r w:rsidRPr="000817EB">
        <w:rPr>
          <w:rFonts w:ascii="Times New Roman" w:eastAsia="Times New Roman" w:hAnsi="Times New Roman"/>
          <w:b/>
          <w:sz w:val="24"/>
        </w:rPr>
        <w:t>HEZ CSATOLANDÓ</w:t>
      </w:r>
    </w:p>
    <w:p w:rsidR="00795A6A" w:rsidRDefault="00795A6A" w:rsidP="00795A6A">
      <w:pPr>
        <w:spacing w:after="0" w:line="240" w:lineRule="auto"/>
        <w:ind w:right="23"/>
        <w:rPr>
          <w:rFonts w:ascii="Times New Roman" w:eastAsia="Times New Roman" w:hAnsi="Times New Roman"/>
          <w:b/>
          <w:sz w:val="24"/>
        </w:rPr>
      </w:pPr>
    </w:p>
    <w:p w:rsidR="00795A6A" w:rsidRDefault="00795A6A" w:rsidP="00795A6A">
      <w:pPr>
        <w:spacing w:after="120" w:line="240" w:lineRule="auto"/>
        <w:ind w:right="23"/>
        <w:rPr>
          <w:rFonts w:ascii="Times New Roman" w:eastAsia="Times New Roman" w:hAnsi="Times New Roman"/>
          <w:b/>
          <w:sz w:val="24"/>
        </w:rPr>
      </w:pPr>
    </w:p>
    <w:p w:rsidR="00EC039C" w:rsidRPr="004A003A" w:rsidRDefault="00FB734B" w:rsidP="00795A6A">
      <w:pPr>
        <w:spacing w:after="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  <w:b/>
        </w:rPr>
        <w:t xml:space="preserve">Kérjük, aláhúzással jelezze: </w:t>
      </w:r>
      <w:r w:rsidR="004A003A">
        <w:rPr>
          <w:rFonts w:ascii="Times New Roman" w:eastAsia="Times New Roman" w:hAnsi="Times New Roman"/>
          <w:b/>
        </w:rPr>
        <w:tab/>
      </w:r>
      <w:r w:rsidR="00EC039C" w:rsidRPr="004A003A">
        <w:rPr>
          <w:rFonts w:ascii="Times New Roman" w:eastAsia="Times New Roman" w:hAnsi="Times New Roman"/>
        </w:rPr>
        <w:t>kötelező felülvizsgálat</w:t>
      </w:r>
    </w:p>
    <w:p w:rsidR="00EC039C" w:rsidRPr="004A003A" w:rsidRDefault="00EC039C" w:rsidP="00795A6A">
      <w:pPr>
        <w:spacing w:after="12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ab/>
      </w:r>
      <w:r w:rsidR="004A003A">
        <w:rPr>
          <w:rFonts w:ascii="Times New Roman" w:eastAsia="Times New Roman" w:hAnsi="Times New Roman"/>
        </w:rPr>
        <w:tab/>
      </w:r>
      <w:r w:rsid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>soron kívüli felülvizsgálat</w:t>
      </w:r>
      <w:r w:rsidR="00FB734B" w:rsidRPr="004A003A">
        <w:rPr>
          <w:rFonts w:ascii="Times New Roman" w:eastAsia="Times New Roman" w:hAnsi="Times New Roman"/>
        </w:rPr>
        <w:t>, melynek oka:……………………</w:t>
      </w:r>
      <w:r w:rsidR="00795A6A" w:rsidRPr="004A003A">
        <w:rPr>
          <w:rFonts w:ascii="Times New Roman" w:eastAsia="Times New Roman" w:hAnsi="Times New Roman"/>
        </w:rPr>
        <w:t>…</w:t>
      </w:r>
      <w:r w:rsidR="00DB18AC" w:rsidRPr="004A003A">
        <w:rPr>
          <w:rFonts w:ascii="Times New Roman" w:eastAsia="Times New Roman" w:hAnsi="Times New Roman"/>
        </w:rPr>
        <w:t>........</w:t>
      </w:r>
      <w:r w:rsidR="004A003A">
        <w:rPr>
          <w:rFonts w:ascii="Times New Roman" w:eastAsia="Times New Roman" w:hAnsi="Times New Roman"/>
        </w:rPr>
        <w:t>................</w:t>
      </w:r>
    </w:p>
    <w:p w:rsidR="00DB18AC" w:rsidRPr="004A003A" w:rsidRDefault="00DB18AC" w:rsidP="004A003A">
      <w:pPr>
        <w:spacing w:after="120" w:line="240" w:lineRule="auto"/>
        <w:ind w:left="2124" w:right="23" w:firstLine="708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>…………………………………………………………………………………</w:t>
      </w:r>
      <w:r w:rsidR="004A003A">
        <w:rPr>
          <w:rFonts w:ascii="Times New Roman" w:eastAsia="Times New Roman" w:hAnsi="Times New Roman"/>
        </w:rPr>
        <w:t>.</w:t>
      </w:r>
    </w:p>
    <w:p w:rsidR="00174CCD" w:rsidRPr="004A003A" w:rsidRDefault="00174CCD" w:rsidP="00795A6A">
      <w:pPr>
        <w:spacing w:after="120" w:line="240" w:lineRule="auto"/>
        <w:ind w:right="20"/>
        <w:rPr>
          <w:rFonts w:ascii="Times New Roman" w:hAnsi="Times New Roman"/>
          <w:bCs/>
        </w:rPr>
      </w:pPr>
      <w:r w:rsidRPr="004A003A">
        <w:rPr>
          <w:rFonts w:ascii="Times New Roman" w:hAnsi="Times New Roman"/>
          <w:b/>
          <w:bCs/>
        </w:rPr>
        <w:t>A tanuló neve</w:t>
      </w:r>
      <w:r w:rsidR="004A003A">
        <w:rPr>
          <w:rFonts w:ascii="Times New Roman" w:hAnsi="Times New Roman"/>
          <w:b/>
          <w:bCs/>
        </w:rPr>
        <w:t>, gondozási száma</w:t>
      </w:r>
      <w:r w:rsidRPr="004A003A">
        <w:rPr>
          <w:rFonts w:ascii="Times New Roman" w:hAnsi="Times New Roman"/>
          <w:b/>
          <w:bCs/>
        </w:rPr>
        <w:t>:</w:t>
      </w:r>
      <w:r w:rsidR="004A003A">
        <w:rPr>
          <w:rFonts w:ascii="Times New Roman" w:hAnsi="Times New Roman"/>
          <w:b/>
          <w:bCs/>
        </w:rPr>
        <w:t xml:space="preserve"> </w:t>
      </w:r>
      <w:r w:rsidRPr="004A003A">
        <w:rPr>
          <w:rFonts w:ascii="Times New Roman" w:hAnsi="Times New Roman"/>
          <w:bCs/>
        </w:rPr>
        <w:t>…………………………………………………………………………</w:t>
      </w:r>
      <w:r w:rsidR="00795A6A" w:rsidRPr="004A003A">
        <w:rPr>
          <w:rFonts w:ascii="Times New Roman" w:hAnsi="Times New Roman"/>
          <w:bCs/>
        </w:rPr>
        <w:t>……</w:t>
      </w:r>
    </w:p>
    <w:p w:rsid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C039C" w:rsidRP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4A003A">
        <w:rPr>
          <w:rFonts w:ascii="Times New Roman" w:hAnsi="Times New Roman" w:cs="Times New Roman"/>
          <w:b/>
          <w:i/>
        </w:rPr>
        <w:t>Kérjük, jelölje karikázással/aláhúzással a tanulóra leginkább jellemző állításokat!</w:t>
      </w:r>
    </w:p>
    <w:p w:rsidR="004A003A" w:rsidRP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4536"/>
        <w:gridCol w:w="1985"/>
      </w:tblGrid>
      <w:tr w:rsidR="00D41693" w:rsidRPr="004A003A" w:rsidTr="00531EB5">
        <w:trPr>
          <w:trHeight w:val="1018"/>
        </w:trPr>
        <w:tc>
          <w:tcPr>
            <w:tcW w:w="10065" w:type="dxa"/>
            <w:gridSpan w:val="3"/>
            <w:shd w:val="clear" w:color="auto" w:fill="auto"/>
          </w:tcPr>
          <w:p w:rsidR="00D41693" w:rsidRPr="004A003A" w:rsidRDefault="00D41693" w:rsidP="00D75D36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A tanuló oktatása/nevelése milyen formában valósul meg?</w:t>
            </w:r>
          </w:p>
          <w:p w:rsidR="00D41693" w:rsidRPr="004A003A" w:rsidRDefault="00D41693" w:rsidP="00D41693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 többi gyermekkel együtt / részben együtt nevelt, oktatott</w:t>
            </w:r>
          </w:p>
          <w:p w:rsidR="00D41693" w:rsidRPr="004A003A" w:rsidRDefault="00D41693" w:rsidP="00D41693">
            <w:pPr>
              <w:spacing w:line="0" w:lineRule="atLeast"/>
              <w:ind w:left="720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ebben az esetben a heti habilitációs, rehabilitációs óraszáma:……………………………..</w:t>
            </w:r>
          </w:p>
          <w:p w:rsidR="00D41693" w:rsidRPr="004A003A" w:rsidRDefault="00D41693" w:rsidP="00D41693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e célra létrehozott csoportban / iskolában nevelt, oktatott</w:t>
            </w:r>
          </w:p>
        </w:tc>
      </w:tr>
      <w:tr w:rsidR="009A50AA" w:rsidRPr="004A003A" w:rsidTr="00531EB5">
        <w:tc>
          <w:tcPr>
            <w:tcW w:w="3544" w:type="dxa"/>
            <w:shd w:val="clear" w:color="auto" w:fill="auto"/>
          </w:tcPr>
          <w:p w:rsidR="009A50AA" w:rsidRPr="004A003A" w:rsidRDefault="00A732F7" w:rsidP="00D75D36">
            <w:pPr>
              <w:spacing w:after="0" w:line="320" w:lineRule="exact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="00531EB5">
              <w:rPr>
                <w:rFonts w:ascii="Times New Roman" w:eastAsia="Times New Roman" w:hAnsi="Times New Roman" w:cs="Times New Roman"/>
                <w:b/>
              </w:rPr>
              <w:t>yógyászati segédeszközt</w:t>
            </w:r>
          </w:p>
        </w:tc>
        <w:tc>
          <w:tcPr>
            <w:tcW w:w="4536" w:type="dxa"/>
            <w:shd w:val="clear" w:color="auto" w:fill="auto"/>
          </w:tcPr>
          <w:p w:rsidR="009A50AA" w:rsidRPr="004A003A" w:rsidRDefault="009A50AA" w:rsidP="00D75D36">
            <w:pPr>
              <w:tabs>
                <w:tab w:val="center" w:pos="2160"/>
                <w:tab w:val="right" w:pos="4320"/>
              </w:tabs>
              <w:spacing w:after="0" w:line="320" w:lineRule="exact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ab/>
              <w:t>használ:……………………………………….</w:t>
            </w:r>
          </w:p>
        </w:tc>
        <w:tc>
          <w:tcPr>
            <w:tcW w:w="1985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használ</w:t>
            </w:r>
          </w:p>
        </w:tc>
      </w:tr>
      <w:tr w:rsidR="009A50AA" w:rsidRPr="004A003A" w:rsidTr="00531EB5">
        <w:tc>
          <w:tcPr>
            <w:tcW w:w="3544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Tartós gyógyszeres kezelés alatt áll</w:t>
            </w:r>
          </w:p>
        </w:tc>
        <w:tc>
          <w:tcPr>
            <w:tcW w:w="4536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igen:………………………………………….</w:t>
            </w:r>
          </w:p>
        </w:tc>
        <w:tc>
          <w:tcPr>
            <w:tcW w:w="1985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</w:t>
            </w:r>
          </w:p>
        </w:tc>
      </w:tr>
    </w:tbl>
    <w:p w:rsidR="00531EB5" w:rsidRDefault="00531EB5" w:rsidP="006C7AF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2268"/>
        <w:gridCol w:w="992"/>
        <w:gridCol w:w="885"/>
        <w:gridCol w:w="2376"/>
      </w:tblGrid>
      <w:tr w:rsidR="00531EB5" w:rsidRPr="004A003A" w:rsidTr="00765DF0">
        <w:trPr>
          <w:trHeight w:val="263"/>
        </w:trPr>
        <w:tc>
          <w:tcPr>
            <w:tcW w:w="3544" w:type="dxa"/>
            <w:vMerge w:val="restart"/>
            <w:vAlign w:val="center"/>
          </w:tcPr>
          <w:p w:rsidR="00531EB5" w:rsidRPr="004A003A" w:rsidRDefault="00765DF0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Figyelme</w:t>
            </w:r>
          </w:p>
        </w:tc>
        <w:tc>
          <w:tcPr>
            <w:tcW w:w="3260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könnyen felkelthető</w:t>
            </w:r>
          </w:p>
        </w:tc>
        <w:tc>
          <w:tcPr>
            <w:tcW w:w="3261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nehezen felkelthető</w:t>
            </w:r>
          </w:p>
        </w:tc>
      </w:tr>
      <w:tr w:rsidR="00531EB5" w:rsidRPr="004A003A" w:rsidTr="00765DF0">
        <w:trPr>
          <w:trHeight w:val="267"/>
        </w:trPr>
        <w:tc>
          <w:tcPr>
            <w:tcW w:w="3544" w:type="dxa"/>
            <w:vMerge/>
            <w:vAlign w:val="center"/>
          </w:tcPr>
          <w:p w:rsidR="00531EB5" w:rsidRPr="004A003A" w:rsidRDefault="00531EB5" w:rsidP="00D75D36">
            <w:pPr>
              <w:spacing w:line="3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tartós</w:t>
            </w:r>
          </w:p>
        </w:tc>
        <w:tc>
          <w:tcPr>
            <w:tcW w:w="3261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szórt, dekoncentrált</w:t>
            </w:r>
          </w:p>
        </w:tc>
      </w:tr>
      <w:tr w:rsidR="00531EB5" w:rsidRPr="004A003A" w:rsidTr="00765DF0">
        <w:tc>
          <w:tcPr>
            <w:tcW w:w="3544" w:type="dxa"/>
            <w:vAlign w:val="center"/>
          </w:tcPr>
          <w:p w:rsidR="00531EB5" w:rsidRPr="004A003A" w:rsidRDefault="00531EB5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Fe</w:t>
            </w:r>
            <w:r w:rsidR="00765DF0">
              <w:rPr>
                <w:rFonts w:ascii="Times New Roman" w:eastAsia="Times New Roman" w:hAnsi="Times New Roman" w:cs="Times New Roman"/>
                <w:b/>
              </w:rPr>
              <w:t>ladattudathoz való viszonyulása</w:t>
            </w:r>
          </w:p>
        </w:tc>
        <w:tc>
          <w:tcPr>
            <w:tcW w:w="2268" w:type="dxa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kialakult</w:t>
            </w:r>
          </w:p>
        </w:tc>
        <w:tc>
          <w:tcPr>
            <w:tcW w:w="1877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kialakulóban</w:t>
            </w:r>
          </w:p>
        </w:tc>
        <w:tc>
          <w:tcPr>
            <w:tcW w:w="2376" w:type="dxa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kialakulatlan</w:t>
            </w:r>
          </w:p>
        </w:tc>
      </w:tr>
      <w:tr w:rsidR="00531EB5" w:rsidRPr="004A003A" w:rsidTr="00765DF0">
        <w:tc>
          <w:tcPr>
            <w:tcW w:w="3544" w:type="dxa"/>
            <w:vAlign w:val="center"/>
          </w:tcPr>
          <w:p w:rsidR="00531EB5" w:rsidRPr="004A003A" w:rsidRDefault="00765DF0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Feladatértése</w:t>
            </w:r>
            <w:r w:rsidR="00531EB5" w:rsidRPr="004A003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  <w:vAlign w:val="center"/>
          </w:tcPr>
          <w:p w:rsidR="00531EB5" w:rsidRPr="004A003A" w:rsidRDefault="00531EB5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megfelelő</w:t>
            </w:r>
          </w:p>
        </w:tc>
        <w:tc>
          <w:tcPr>
            <w:tcW w:w="4253" w:type="dxa"/>
            <w:gridSpan w:val="3"/>
            <w:vAlign w:val="center"/>
          </w:tcPr>
          <w:p w:rsidR="00531EB5" w:rsidRPr="004A003A" w:rsidRDefault="00531EB5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nehezített, gyakran igényel magyarázatot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35"/>
        <w:gridCol w:w="2610"/>
        <w:gridCol w:w="2610"/>
        <w:gridCol w:w="2610"/>
      </w:tblGrid>
      <w:tr w:rsidR="00531EB5" w:rsidRPr="004A003A" w:rsidTr="001104E3">
        <w:trPr>
          <w:trHeight w:val="25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31EB5" w:rsidRPr="004A003A" w:rsidRDefault="00531EB5" w:rsidP="00D75D36">
            <w:pPr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Munkamód</w:t>
            </w:r>
            <w:r w:rsidR="00765DF0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önállóan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kis segítséggel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folyamatos segítséggel</w:t>
            </w:r>
          </w:p>
        </w:tc>
      </w:tr>
      <w:tr w:rsidR="00531EB5" w:rsidRPr="004A003A" w:rsidTr="001104E3">
        <w:trPr>
          <w:trHeight w:val="255"/>
        </w:trPr>
        <w:tc>
          <w:tcPr>
            <w:tcW w:w="2235" w:type="dxa"/>
            <w:vMerge/>
            <w:shd w:val="clear" w:color="auto" w:fill="auto"/>
          </w:tcPr>
          <w:p w:rsidR="00531EB5" w:rsidRPr="004A003A" w:rsidRDefault="00531EB5" w:rsidP="00D75D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motivációval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hullámzóan teljesít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csak analógiákat követve dolgozik</w:t>
            </w:r>
          </w:p>
        </w:tc>
      </w:tr>
      <w:tr w:rsidR="00531EB5" w:rsidRPr="004A003A" w:rsidTr="001104E3">
        <w:trPr>
          <w:trHeight w:val="27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31EB5" w:rsidRPr="004A003A" w:rsidRDefault="00531EB5" w:rsidP="00D75D36">
            <w:pPr>
              <w:autoSpaceDE w:val="0"/>
              <w:autoSpaceDN w:val="0"/>
              <w:adjustRightInd w:val="0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hAnsi="Times New Roman" w:cs="Times New Roman"/>
                <w:b/>
              </w:rPr>
              <w:t>Gondolkodása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analógiásan kialakult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rávezethető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765DF0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jelentősen nehezített</w:t>
            </w:r>
          </w:p>
        </w:tc>
      </w:tr>
      <w:tr w:rsidR="00531EB5" w:rsidRPr="004A003A" w:rsidTr="001104E3">
        <w:trPr>
          <w:trHeight w:val="145"/>
        </w:trPr>
        <w:tc>
          <w:tcPr>
            <w:tcW w:w="2235" w:type="dxa"/>
            <w:vMerge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D75D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összefüggéseket felismer</w:t>
            </w: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ismer fel</w:t>
            </w:r>
          </w:p>
        </w:tc>
      </w:tr>
    </w:tbl>
    <w:p w:rsidR="00531EB5" w:rsidRPr="004A003A" w:rsidRDefault="00531EB5" w:rsidP="00531EB5">
      <w:pPr>
        <w:spacing w:after="0" w:line="240" w:lineRule="auto"/>
        <w:rPr>
          <w:rFonts w:ascii="Times New Roman" w:hAnsi="Times New Roman" w:cs="Times New Roman"/>
          <w:b/>
        </w:rPr>
      </w:pPr>
      <w:r w:rsidRPr="004A003A">
        <w:rPr>
          <w:rFonts w:ascii="Times New Roman" w:hAnsi="Times New Roman" w:cs="Times New Roman"/>
        </w:rPr>
        <w:t xml:space="preserve"> </w:t>
      </w:r>
    </w:p>
    <w:tbl>
      <w:tblPr>
        <w:tblStyle w:val="Rcsostblzat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878"/>
        <w:gridCol w:w="1843"/>
        <w:gridCol w:w="2344"/>
        <w:gridCol w:w="2187"/>
      </w:tblGrid>
      <w:tr w:rsidR="006C7AF2" w:rsidRPr="004A003A" w:rsidTr="004815ED">
        <w:tc>
          <w:tcPr>
            <w:tcW w:w="10065" w:type="dxa"/>
            <w:gridSpan w:val="5"/>
            <w:tcBorders>
              <w:bottom w:val="single" w:sz="4" w:space="0" w:color="A6A6A6" w:themeColor="background1" w:themeShade="A6"/>
            </w:tcBorders>
          </w:tcPr>
          <w:p w:rsidR="004815ED" w:rsidRDefault="000F1884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Kommunikációs készségek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B6490D" w:rsidRPr="004A003A" w:rsidTr="002F4FDF">
        <w:tc>
          <w:tcPr>
            <w:tcW w:w="181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531EB5">
              <w:rPr>
                <w:rFonts w:ascii="Times New Roman" w:hAnsi="Times New Roman" w:cs="Times New Roman"/>
                <w:b/>
              </w:rPr>
              <w:t>ifejező beszéd</w:t>
            </w:r>
            <w:r w:rsidR="00765DF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érthető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nehezen érthető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érthető</w:t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beszél</w:t>
            </w:r>
          </w:p>
        </w:tc>
      </w:tr>
      <w:tr w:rsidR="00531EB5" w:rsidRPr="004A003A" w:rsidTr="002F4FDF">
        <w:tc>
          <w:tcPr>
            <w:tcW w:w="181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531EB5">
              <w:rPr>
                <w:rFonts w:ascii="Times New Roman" w:hAnsi="Times New Roman" w:cs="Times New Roman"/>
                <w:b/>
              </w:rPr>
              <w:t>ramm</w:t>
            </w:r>
            <w:r w:rsidR="00765DF0">
              <w:rPr>
                <w:rFonts w:ascii="Times New Roman" w:hAnsi="Times New Roman" w:cs="Times New Roman"/>
                <w:b/>
              </w:rPr>
              <w:t>atikája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453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hibás</w:t>
            </w:r>
          </w:p>
        </w:tc>
      </w:tr>
      <w:tr w:rsidR="00B6490D" w:rsidRPr="004A003A" w:rsidTr="002F4FDF">
        <w:tc>
          <w:tcPr>
            <w:tcW w:w="1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B64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B6490D" w:rsidRPr="004A003A">
              <w:rPr>
                <w:rFonts w:ascii="Times New Roman" w:hAnsi="Times New Roman" w:cs="Times New Roman"/>
                <w:b/>
              </w:rPr>
              <w:t>zókincse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kis mértékben elmaradó</w:t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szegényes</w:t>
            </w:r>
          </w:p>
        </w:tc>
      </w:tr>
      <w:tr w:rsidR="00B6490D" w:rsidRPr="004A003A" w:rsidTr="002F4FDF">
        <w:tc>
          <w:tcPr>
            <w:tcW w:w="1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B64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9A50AA" w:rsidRPr="004A003A">
              <w:rPr>
                <w:rFonts w:ascii="Times New Roman" w:hAnsi="Times New Roman" w:cs="Times New Roman"/>
                <w:b/>
              </w:rPr>
              <w:t>eszédértése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gyenge</w:t>
            </w:r>
            <w:r w:rsidR="00B6490D" w:rsidRPr="004A00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vizuális megsegítést is igényel</w:t>
            </w:r>
          </w:p>
        </w:tc>
      </w:tr>
    </w:tbl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6C7AF2" w:rsidRDefault="002F4FDF" w:rsidP="002F4F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F4FDF">
        <w:rPr>
          <w:rFonts w:ascii="Times New Roman" w:hAnsi="Times New Roman" w:cs="Times New Roman"/>
          <w:b/>
          <w:u w:val="single"/>
        </w:rPr>
        <w:t>Olvasás</w:t>
      </w:r>
    </w:p>
    <w:p w:rsidR="002F4FDF" w:rsidRPr="004A003A" w:rsidRDefault="002F4FDF" w:rsidP="002F4FD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Rcsostblzat"/>
        <w:tblW w:w="10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64"/>
        <w:gridCol w:w="2089"/>
        <w:gridCol w:w="1756"/>
        <w:gridCol w:w="2355"/>
      </w:tblGrid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6C7AF2">
            <w:pPr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Tempó</w:t>
            </w:r>
            <w:r w:rsidR="00A732F7">
              <w:rPr>
                <w:rFonts w:ascii="Times New Roman" w:eastAsia="Times New Roman" w:hAnsi="Times New Roman" w:cs="Times New Roman"/>
                <w:b/>
              </w:rPr>
              <w:t>ja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követelményszintnek</w:t>
            </w:r>
            <w:r w:rsidR="006C7AF2" w:rsidRPr="004A003A">
              <w:rPr>
                <w:rFonts w:ascii="Times New Roman" w:hAnsi="Times New Roman" w:cs="Times New Roman"/>
              </w:rPr>
              <w:t xml:space="preserve"> megfelelő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akadozó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szótagoló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betűző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A732F7" w:rsidP="00550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hibátlan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Hangsúlyozás</w:t>
            </w:r>
            <w:r w:rsidR="00A732F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mondathatárokat tart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han</w:t>
            </w:r>
            <w:r w:rsidR="00E1323E" w:rsidRPr="004A003A">
              <w:rPr>
                <w:rFonts w:ascii="Times New Roman" w:hAnsi="Times New Roman" w:cs="Times New Roman"/>
              </w:rPr>
              <w:t>g</w:t>
            </w:r>
            <w:r w:rsidRPr="004A003A">
              <w:rPr>
                <w:rFonts w:ascii="Times New Roman" w:hAnsi="Times New Roman" w:cs="Times New Roman"/>
              </w:rPr>
              <w:t>súlyozásra törekvő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monoton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hangsúlyoz</w:t>
            </w:r>
            <w:r w:rsidR="00E1323E" w:rsidRPr="004A003A">
              <w:rPr>
                <w:rFonts w:ascii="Times New Roman" w:hAnsi="Times New Roman" w:cs="Times New Roman"/>
              </w:rPr>
              <w:t>ásra törekvő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Szövegértés</w:t>
            </w:r>
            <w:r w:rsidR="00A732F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önállóan többszöri olvasás után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 sem</w:t>
            </w:r>
          </w:p>
        </w:tc>
      </w:tr>
    </w:tbl>
    <w:p w:rsidR="005509DA" w:rsidRDefault="005509DA" w:rsidP="005509D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377"/>
        <w:gridCol w:w="1405"/>
        <w:gridCol w:w="1550"/>
        <w:gridCol w:w="2097"/>
        <w:gridCol w:w="2086"/>
      </w:tblGrid>
      <w:tr w:rsidR="00684B3E" w:rsidRPr="004A003A" w:rsidTr="00DB18AC">
        <w:tc>
          <w:tcPr>
            <w:tcW w:w="10206" w:type="dxa"/>
            <w:gridSpan w:val="6"/>
            <w:tcBorders>
              <w:bottom w:val="single" w:sz="4" w:space="0" w:color="A6A6A6" w:themeColor="background1" w:themeShade="A6"/>
            </w:tcBorders>
          </w:tcPr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Írás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167C37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Íráskép</w:t>
            </w:r>
            <w:r w:rsidR="00A732F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olvashatatlan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nehezen olvasható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olvasható</w:t>
            </w:r>
          </w:p>
        </w:tc>
        <w:tc>
          <w:tcPr>
            <w:tcW w:w="42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1884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A732F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másolása hibátlan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</w:t>
            </w:r>
            <w:r w:rsidR="00E1323E" w:rsidRPr="004A003A">
              <w:rPr>
                <w:rFonts w:ascii="Times New Roman" w:hAnsi="Times New Roman" w:cs="Times New Roman"/>
              </w:rPr>
              <w:t>ásolása is hibás</w:t>
            </w:r>
          </w:p>
        </w:tc>
      </w:tr>
      <w:tr w:rsidR="00167C37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Betűismereti problémái</w:t>
            </w:r>
          </w:p>
        </w:tc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 betűt érint</w:t>
            </w:r>
          </w:p>
        </w:tc>
        <w:tc>
          <w:tcPr>
            <w:tcW w:w="36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 betűt érint:…………………….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nincs</w:t>
            </w:r>
          </w:p>
        </w:tc>
      </w:tr>
    </w:tbl>
    <w:p w:rsidR="005509DA" w:rsidRDefault="005509DA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732F7" w:rsidRDefault="00A732F7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732F7" w:rsidRPr="004A003A" w:rsidRDefault="00A732F7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2505"/>
      </w:tblGrid>
      <w:tr w:rsidR="00684B3E" w:rsidRPr="004A003A" w:rsidTr="00DB18AC"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Matematika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684B3E" w:rsidRPr="004A003A" w:rsidTr="00DB18AC">
        <w:tc>
          <w:tcPr>
            <w:tcW w:w="1020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B3E" w:rsidRPr="004A003A" w:rsidRDefault="00684B3E" w:rsidP="001104E3">
            <w:pPr>
              <w:spacing w:before="40" w:after="40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Számfogalma</w:t>
            </w:r>
            <w:r w:rsidR="00C85976" w:rsidRPr="004A003A">
              <w:rPr>
                <w:rFonts w:ascii="Times New Roman" w:hAnsi="Times New Roman" w:cs="Times New Roman"/>
              </w:rPr>
              <w:t xml:space="preserve"> ………………</w:t>
            </w:r>
            <w:r w:rsidR="00167C37" w:rsidRPr="004A003A">
              <w:rPr>
                <w:rFonts w:ascii="Times New Roman" w:hAnsi="Times New Roman" w:cs="Times New Roman"/>
              </w:rPr>
              <w:t>…………..</w:t>
            </w:r>
            <w:r w:rsidR="00C85976" w:rsidRPr="004A003A">
              <w:rPr>
                <w:rFonts w:ascii="Times New Roman" w:hAnsi="Times New Roman" w:cs="Times New Roman"/>
              </w:rPr>
              <w:t xml:space="preserve"> számkörben </w:t>
            </w:r>
            <w:r w:rsidRPr="004A003A">
              <w:rPr>
                <w:rFonts w:ascii="Times New Roman" w:hAnsi="Times New Roman" w:cs="Times New Roman"/>
              </w:rPr>
              <w:t>alakult</w:t>
            </w:r>
            <w:r w:rsidR="00C85976" w:rsidRPr="004A003A">
              <w:rPr>
                <w:rFonts w:ascii="Times New Roman" w:hAnsi="Times New Roman" w:cs="Times New Roman"/>
              </w:rPr>
              <w:t xml:space="preserve"> ki.</w:t>
            </w:r>
          </w:p>
        </w:tc>
      </w:tr>
      <w:tr w:rsidR="00684B3E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Alapműveletei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hibátlanul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kevés hibával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sok hibával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csak segítséggel végez</w:t>
            </w:r>
          </w:p>
        </w:tc>
      </w:tr>
      <w:tr w:rsidR="00684B3E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Szöveges feladatok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műveletválasztás nehezített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csak segítséggel old meg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C37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5509DA">
            <w:pPr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Eszközhasználat</w:t>
            </w:r>
          </w:p>
        </w:tc>
        <w:tc>
          <w:tcPr>
            <w:tcW w:w="57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igényel:……………………………………………………….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nem igényel</w:t>
            </w:r>
          </w:p>
        </w:tc>
      </w:tr>
    </w:tbl>
    <w:p w:rsidR="00167C37" w:rsidRPr="004A003A" w:rsidRDefault="00167C37" w:rsidP="00063900">
      <w:pPr>
        <w:spacing w:after="0" w:line="240" w:lineRule="auto"/>
        <w:rPr>
          <w:rFonts w:ascii="Times New Roman" w:hAnsi="Times New Roman" w:cs="Times New Roman"/>
        </w:rPr>
      </w:pPr>
    </w:p>
    <w:p w:rsidR="00167C37" w:rsidRDefault="00DB18AC" w:rsidP="0006390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03A">
        <w:rPr>
          <w:rFonts w:ascii="Times New Roman" w:hAnsi="Times New Roman" w:cs="Times New Roman"/>
          <w:b/>
          <w:u w:val="single"/>
        </w:rPr>
        <w:t xml:space="preserve">Kérjük, a gyermek állapotának jobb megismeréséhez tartozó egyéb információkat itt írják le: </w:t>
      </w:r>
    </w:p>
    <w:p w:rsidR="003B31F2" w:rsidRPr="003B31F2" w:rsidRDefault="003B31F2" w:rsidP="0006390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Style w:val="Rcsostblza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96"/>
      </w:tblGrid>
      <w:tr w:rsidR="00DB18AC" w:rsidRPr="004A003A" w:rsidTr="003B31F2">
        <w:tc>
          <w:tcPr>
            <w:tcW w:w="10196" w:type="dxa"/>
          </w:tcPr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732F7" w:rsidRDefault="00A732F7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732F7" w:rsidRPr="004A003A" w:rsidRDefault="00A732F7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81770" w:rsidRPr="004A003A" w:rsidRDefault="00481770" w:rsidP="0006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B68FB" w:rsidRPr="004A003A" w:rsidTr="00D2583C">
        <w:tc>
          <w:tcPr>
            <w:tcW w:w="1020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B68FB" w:rsidRPr="004A003A" w:rsidRDefault="00BB68FB" w:rsidP="004815E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eastAsia="Times New Roman" w:hAnsi="Times New Roman" w:cs="Times New Roman"/>
                <w:b/>
                <w:u w:val="single"/>
              </w:rPr>
              <w:t>Véleményük a tanuló tüneteivel kapcsolatban:</w:t>
            </w:r>
          </w:p>
          <w:p w:rsidR="004815ED" w:rsidRPr="003B31F2" w:rsidRDefault="004815ED" w:rsidP="004815ED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100B46" w:rsidRPr="004A003A" w:rsidTr="00D2583C">
        <w:trPr>
          <w:trHeight w:val="899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súlyosbodtak:…………………………………………………………………………………………..</w:t>
            </w:r>
          </w:p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enyhültek, pl:…………………………………………………………………………………………..</w:t>
            </w:r>
          </w:p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 w:rsidRPr="00100B46">
              <w:rPr>
                <w:rFonts w:ascii="Times New Roman" w:eastAsia="Times New Roman" w:hAnsi="Times New Roman" w:cs="Times New Roman"/>
              </w:rPr>
              <w:t>Tünetei nem változtak</w:t>
            </w:r>
          </w:p>
        </w:tc>
      </w:tr>
    </w:tbl>
    <w:p w:rsidR="00BA22C3" w:rsidRPr="004A003A" w:rsidRDefault="00063900" w:rsidP="000639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003A">
        <w:rPr>
          <w:rFonts w:ascii="Times New Roman" w:hAnsi="Times New Roman" w:cs="Times New Roman"/>
        </w:rPr>
        <w:tab/>
      </w:r>
      <w:r w:rsidRPr="004A003A">
        <w:rPr>
          <w:rFonts w:ascii="Times New Roman" w:hAnsi="Times New Roman" w:cs="Times New Roman"/>
        </w:rPr>
        <w:tab/>
      </w:r>
    </w:p>
    <w:p w:rsidR="00BA22C3" w:rsidRPr="004A003A" w:rsidRDefault="00BB68FB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  <w:r w:rsidRPr="004A003A">
        <w:rPr>
          <w:rFonts w:ascii="Times New Roman" w:eastAsia="Times New Roman" w:hAnsi="Times New Roman" w:cs="Times New Roman"/>
          <w:b/>
          <w:i/>
          <w:w w:val="99"/>
        </w:rPr>
        <w:t xml:space="preserve">Kérjük az </w:t>
      </w:r>
      <w:r w:rsidRPr="004A003A">
        <w:rPr>
          <w:rFonts w:ascii="Times New Roman" w:eastAsia="Times New Roman" w:hAnsi="Times New Roman" w:cs="Times New Roman"/>
          <w:b/>
          <w:i/>
          <w:w w:val="99"/>
          <w:u w:val="single"/>
        </w:rPr>
        <w:t>elektronikus napló</w:t>
      </w:r>
      <w:r w:rsidRPr="004A003A">
        <w:rPr>
          <w:rFonts w:ascii="Times New Roman" w:eastAsia="Times New Roman" w:hAnsi="Times New Roman" w:cs="Times New Roman"/>
          <w:b/>
          <w:i/>
          <w:w w:val="99"/>
        </w:rPr>
        <w:t xml:space="preserve"> összegző oldalát nyomtatva csatolni!</w:t>
      </w:r>
    </w:p>
    <w:p w:rsidR="00BB111D" w:rsidRPr="004A003A" w:rsidRDefault="00BB111D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003A">
        <w:rPr>
          <w:rFonts w:ascii="Times New Roman" w:eastAsia="Times New Roman" w:hAnsi="Times New Roman" w:cs="Times New Roman"/>
        </w:rPr>
        <w:t>A kitöltés dátuma:</w:t>
      </w:r>
      <w:r w:rsidR="00A732F7">
        <w:rPr>
          <w:rFonts w:ascii="Times New Roman" w:eastAsia="Times New Roman" w:hAnsi="Times New Roman" w:cs="Times New Roman"/>
        </w:rPr>
        <w:t>…………………………………</w:t>
      </w: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>A kitöltésben közreműködő pedagógusok</w:t>
      </w:r>
      <w:r w:rsidR="00DB18AC" w:rsidRPr="004A003A">
        <w:rPr>
          <w:rFonts w:ascii="Times New Roman" w:eastAsia="Times New Roman" w:hAnsi="Times New Roman" w:cs="Times New Roman"/>
        </w:rPr>
        <w:t xml:space="preserve"> neve nyomtatott betűvel és</w:t>
      </w:r>
      <w:r w:rsidRPr="004A003A">
        <w:rPr>
          <w:rFonts w:ascii="Times New Roman" w:eastAsia="Times New Roman" w:hAnsi="Times New Roman" w:cs="Times New Roman"/>
        </w:rPr>
        <w:t xml:space="preserve"> aláírása: </w:t>
      </w: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732F7" w:rsidRPr="004A003A" w:rsidRDefault="00A732F7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732F7" w:rsidRDefault="008D20C1" w:rsidP="001104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Ph.      </w:t>
      </w:r>
      <w:r w:rsidRPr="004A003A">
        <w:rPr>
          <w:rFonts w:ascii="Times New Roman" w:eastAsia="Times New Roman" w:hAnsi="Times New Roman" w:cs="Times New Roman"/>
        </w:rPr>
        <w:tab/>
      </w:r>
    </w:p>
    <w:p w:rsidR="00A732F7" w:rsidRDefault="00A732F7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D20C1" w:rsidRPr="004A003A" w:rsidRDefault="008D20C1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ab/>
      </w:r>
      <w:r w:rsidR="00A732F7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>……………………………..</w:t>
      </w:r>
    </w:p>
    <w:p w:rsidR="008D20C1" w:rsidRPr="004A003A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</w:t>
      </w:r>
      <w:r w:rsidR="001104E3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>Intézményvezető/igazgató</w:t>
      </w:r>
    </w:p>
    <w:p w:rsidR="004A003A" w:rsidRPr="004A003A" w:rsidRDefault="00DB18AC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lk57915290"/>
      <w:r w:rsidRPr="004A003A">
        <w:rPr>
          <w:rFonts w:ascii="Times New Roman" w:eastAsia="Times New Roman" w:hAnsi="Times New Roman" w:cs="Times New Roman"/>
        </w:rPr>
        <w:t xml:space="preserve">   </w:t>
      </w: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8D20C1" w:rsidRDefault="00DB18AC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A003A">
        <w:rPr>
          <w:rFonts w:ascii="Times New Roman" w:eastAsia="Times New Roman" w:hAnsi="Times New Roman" w:cs="Times New Roman"/>
          <w:b/>
          <w:i/>
        </w:rPr>
        <w:t>A szülő véleménye a pedagógus javaslatával kapcsolatban:</w:t>
      </w:r>
    </w:p>
    <w:p w:rsidR="001104E3" w:rsidRPr="004A003A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35"/>
        <w:gridCol w:w="1255"/>
        <w:gridCol w:w="1778"/>
        <w:gridCol w:w="1506"/>
        <w:gridCol w:w="2185"/>
      </w:tblGrid>
      <w:tr w:rsidR="00DB18AC" w:rsidRPr="004A003A" w:rsidTr="00795CDC">
        <w:tc>
          <w:tcPr>
            <w:tcW w:w="3635" w:type="dxa"/>
            <w:shd w:val="clear" w:color="auto" w:fill="auto"/>
            <w:vAlign w:val="center"/>
          </w:tcPr>
          <w:bookmarkEnd w:id="1"/>
          <w:p w:rsidR="00DB18AC" w:rsidRPr="004A003A" w:rsidRDefault="00DB18AC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A fent megfogalmazottakkal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egyetértek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értek egyet</w:t>
            </w:r>
          </w:p>
        </w:tc>
      </w:tr>
      <w:tr w:rsidR="00DB18AC" w:rsidRPr="004A003A" w:rsidTr="00795CDC">
        <w:tc>
          <w:tcPr>
            <w:tcW w:w="3635" w:type="dxa"/>
            <w:shd w:val="clear" w:color="auto" w:fill="auto"/>
            <w:vAlign w:val="center"/>
          </w:tcPr>
          <w:p w:rsidR="00DB18AC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DB18AC" w:rsidRPr="004A003A">
              <w:rPr>
                <w:rFonts w:ascii="Times New Roman" w:eastAsia="Times New Roman" w:hAnsi="Times New Roman" w:cs="Times New Roman"/>
              </w:rPr>
              <w:t>yermekem fejlődését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megfelelőnek</w:t>
            </w:r>
            <w:r w:rsidR="004A003A" w:rsidRPr="004A003A">
              <w:rPr>
                <w:rFonts w:ascii="Times New Roman" w:eastAsia="Times New Roman" w:hAnsi="Times New Roman" w:cs="Times New Roman"/>
              </w:rPr>
              <w:t xml:space="preserve"> </w:t>
            </w:r>
            <w:r w:rsidRPr="004A003A">
              <w:rPr>
                <w:rFonts w:ascii="Times New Roman" w:eastAsia="Times New Roman" w:hAnsi="Times New Roman" w:cs="Times New Roman"/>
                <w:bCs/>
              </w:rPr>
              <w:t>ítélem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megfelelőnek ítélem</w:t>
            </w:r>
          </w:p>
        </w:tc>
      </w:tr>
      <w:tr w:rsidR="008D20C1" w:rsidRPr="004A003A" w:rsidTr="00795CDC">
        <w:tc>
          <w:tcPr>
            <w:tcW w:w="3635" w:type="dxa"/>
            <w:shd w:val="clear" w:color="auto" w:fill="auto"/>
            <w:vAlign w:val="center"/>
          </w:tcPr>
          <w:p w:rsidR="008D20C1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8D20C1" w:rsidRPr="004A003A">
              <w:rPr>
                <w:rFonts w:ascii="Times New Roman" w:eastAsia="Times New Roman" w:hAnsi="Times New Roman" w:cs="Times New Roman"/>
              </w:rPr>
              <w:t xml:space="preserve"> fejlesztés hatására elmaradása    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rendeződött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jelentősen csökkent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kismértékben javult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rendeződött</w:t>
            </w:r>
          </w:p>
        </w:tc>
      </w:tr>
      <w:tr w:rsidR="008D20C1" w:rsidRPr="004A003A" w:rsidTr="00795CDC">
        <w:tc>
          <w:tcPr>
            <w:tcW w:w="3635" w:type="dxa"/>
            <w:shd w:val="clear" w:color="auto" w:fill="auto"/>
            <w:vAlign w:val="center"/>
          </w:tcPr>
          <w:p w:rsidR="008D20C1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8D20C1" w:rsidRPr="004A003A">
              <w:rPr>
                <w:rFonts w:ascii="Times New Roman" w:eastAsia="Times New Roman" w:hAnsi="Times New Roman" w:cs="Times New Roman"/>
              </w:rPr>
              <w:t xml:space="preserve">ejlesztést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kapott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kapott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rendszeresen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időszakonként</w:t>
            </w:r>
          </w:p>
        </w:tc>
      </w:tr>
    </w:tbl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3"/>
      </w:tblGrid>
      <w:tr w:rsidR="008D20C1" w:rsidRPr="004A003A" w:rsidTr="00795CDC">
        <w:tc>
          <w:tcPr>
            <w:tcW w:w="10343" w:type="dxa"/>
            <w:shd w:val="clear" w:color="auto" w:fill="auto"/>
          </w:tcPr>
          <w:p w:rsidR="008D20C1" w:rsidRPr="004A003A" w:rsidRDefault="008D20C1" w:rsidP="004A003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Egyé</w:t>
            </w:r>
            <w:r w:rsidR="004A003A" w:rsidRPr="004A003A">
              <w:rPr>
                <w:rFonts w:ascii="Times New Roman" w:eastAsia="Times New Roman" w:hAnsi="Times New Roman" w:cs="Times New Roman"/>
              </w:rPr>
              <w:t xml:space="preserve">b, amit gyermekével </w:t>
            </w:r>
            <w:r w:rsidRPr="004A003A">
              <w:rPr>
                <w:rFonts w:ascii="Times New Roman" w:eastAsia="Times New Roman" w:hAnsi="Times New Roman" w:cs="Times New Roman"/>
              </w:rPr>
              <w:t>kapcsolatosan közölni kíván</w:t>
            </w:r>
            <w:r w:rsidR="004A003A" w:rsidRPr="004A003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8D20C1" w:rsidRPr="004A003A" w:rsidTr="00795CDC">
        <w:tc>
          <w:tcPr>
            <w:tcW w:w="10343" w:type="dxa"/>
            <w:shd w:val="clear" w:color="auto" w:fill="auto"/>
          </w:tcPr>
          <w:p w:rsidR="008D20C1" w:rsidRPr="004A003A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20C1" w:rsidRPr="004A003A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20C1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32F7" w:rsidRPr="004A003A" w:rsidRDefault="00A732F7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003A" w:rsidRPr="004A003A" w:rsidRDefault="004A003A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04E3" w:rsidRPr="006C25CC" w:rsidRDefault="001104E3" w:rsidP="001104E3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 xml:space="preserve">Dátum: </w:t>
      </w:r>
    </w:p>
    <w:p w:rsidR="001104E3" w:rsidRPr="006C25CC" w:rsidRDefault="001104E3" w:rsidP="001104E3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1104E3" w:rsidRDefault="001104E3" w:rsidP="001104E3">
      <w:pPr>
        <w:jc w:val="right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……………………………………</w:t>
      </w:r>
      <w:r>
        <w:rPr>
          <w:rFonts w:ascii="Times New Roman" w:hAnsi="Times New Roman"/>
          <w:szCs w:val="24"/>
        </w:rPr>
        <w:t>…</w:t>
      </w:r>
    </w:p>
    <w:p w:rsidR="001104E3" w:rsidRDefault="001104E3" w:rsidP="001104E3">
      <w:pPr>
        <w:jc w:val="right"/>
        <w:rPr>
          <w:rFonts w:ascii="Times New Roman" w:hAnsi="Times New Roman"/>
          <w:szCs w:val="24"/>
        </w:rPr>
      </w:pPr>
    </w:p>
    <w:p w:rsidR="001104E3" w:rsidRPr="006C25CC" w:rsidRDefault="001104E3" w:rsidP="001104E3">
      <w:pPr>
        <w:jc w:val="right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.……………………………………...</w:t>
      </w:r>
    </w:p>
    <w:p w:rsidR="001104E3" w:rsidRPr="006C25CC" w:rsidRDefault="001104E3" w:rsidP="001104E3">
      <w:pPr>
        <w:ind w:left="7080" w:firstLine="708"/>
        <w:jc w:val="both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szülő / szülők aláírása</w:t>
      </w:r>
    </w:p>
    <w:p w:rsidR="005509DA" w:rsidRPr="004A003A" w:rsidRDefault="005509DA" w:rsidP="001104E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509DA" w:rsidRPr="004A003A" w:rsidSect="00B8577A">
      <w:pgSz w:w="11906" w:h="16838"/>
      <w:pgMar w:top="567" w:right="849" w:bottom="70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C5" w:rsidRDefault="00A66BC5" w:rsidP="00B8577A">
      <w:pPr>
        <w:spacing w:after="0" w:line="240" w:lineRule="auto"/>
      </w:pPr>
      <w:r>
        <w:separator/>
      </w:r>
    </w:p>
  </w:endnote>
  <w:endnote w:type="continuationSeparator" w:id="0">
    <w:p w:rsidR="00A66BC5" w:rsidRDefault="00A66BC5" w:rsidP="00B8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C5" w:rsidRDefault="00A66BC5" w:rsidP="00B8577A">
      <w:pPr>
        <w:spacing w:after="0" w:line="240" w:lineRule="auto"/>
      </w:pPr>
      <w:r>
        <w:separator/>
      </w:r>
    </w:p>
  </w:footnote>
  <w:footnote w:type="continuationSeparator" w:id="0">
    <w:p w:rsidR="00A66BC5" w:rsidRDefault="00A66BC5" w:rsidP="00B8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7A3B98"/>
    <w:multiLevelType w:val="hybridMultilevel"/>
    <w:tmpl w:val="C3A2A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26D"/>
    <w:multiLevelType w:val="hybridMultilevel"/>
    <w:tmpl w:val="B8F6682A"/>
    <w:lvl w:ilvl="0" w:tplc="55923D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DBA"/>
    <w:multiLevelType w:val="hybridMultilevel"/>
    <w:tmpl w:val="05C6FA14"/>
    <w:lvl w:ilvl="0" w:tplc="5D66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A"/>
    <w:rsid w:val="00052DF3"/>
    <w:rsid w:val="00063900"/>
    <w:rsid w:val="000817EB"/>
    <w:rsid w:val="000C5616"/>
    <w:rsid w:val="000F1884"/>
    <w:rsid w:val="00100B46"/>
    <w:rsid w:val="001104E3"/>
    <w:rsid w:val="00150CC2"/>
    <w:rsid w:val="001618E9"/>
    <w:rsid w:val="00167C37"/>
    <w:rsid w:val="00174CCD"/>
    <w:rsid w:val="001B61B8"/>
    <w:rsid w:val="001B7EF3"/>
    <w:rsid w:val="002544ED"/>
    <w:rsid w:val="002923AB"/>
    <w:rsid w:val="002A4827"/>
    <w:rsid w:val="002C1174"/>
    <w:rsid w:val="002F4FDF"/>
    <w:rsid w:val="00381305"/>
    <w:rsid w:val="00385C2A"/>
    <w:rsid w:val="003B31F2"/>
    <w:rsid w:val="003D09AF"/>
    <w:rsid w:val="003F49C2"/>
    <w:rsid w:val="004815ED"/>
    <w:rsid w:val="00481770"/>
    <w:rsid w:val="004A003A"/>
    <w:rsid w:val="004A258F"/>
    <w:rsid w:val="004C5364"/>
    <w:rsid w:val="00531EB5"/>
    <w:rsid w:val="005509DA"/>
    <w:rsid w:val="005B7C79"/>
    <w:rsid w:val="00684B3E"/>
    <w:rsid w:val="006C7AF2"/>
    <w:rsid w:val="006F4B19"/>
    <w:rsid w:val="00736198"/>
    <w:rsid w:val="00765DF0"/>
    <w:rsid w:val="00795A6A"/>
    <w:rsid w:val="00795CDC"/>
    <w:rsid w:val="007F3F7F"/>
    <w:rsid w:val="008226DD"/>
    <w:rsid w:val="00845680"/>
    <w:rsid w:val="008D20C1"/>
    <w:rsid w:val="008F0961"/>
    <w:rsid w:val="0095582C"/>
    <w:rsid w:val="009A50AA"/>
    <w:rsid w:val="00A0137B"/>
    <w:rsid w:val="00A0232A"/>
    <w:rsid w:val="00A529E5"/>
    <w:rsid w:val="00A66BC5"/>
    <w:rsid w:val="00A732F7"/>
    <w:rsid w:val="00AE7FBF"/>
    <w:rsid w:val="00B6490D"/>
    <w:rsid w:val="00B8577A"/>
    <w:rsid w:val="00BA22C3"/>
    <w:rsid w:val="00BA43ED"/>
    <w:rsid w:val="00BB111D"/>
    <w:rsid w:val="00BB2A0A"/>
    <w:rsid w:val="00BB68FB"/>
    <w:rsid w:val="00C85976"/>
    <w:rsid w:val="00CF17B9"/>
    <w:rsid w:val="00D2583C"/>
    <w:rsid w:val="00D41693"/>
    <w:rsid w:val="00DB18AC"/>
    <w:rsid w:val="00E00BD9"/>
    <w:rsid w:val="00E1323E"/>
    <w:rsid w:val="00EA33D2"/>
    <w:rsid w:val="00EC039C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02832F-8412-4411-ACC1-688FBEB9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9DA"/>
    <w:pPr>
      <w:ind w:left="720"/>
      <w:contextualSpacing/>
    </w:pPr>
  </w:style>
  <w:style w:type="table" w:styleId="Rcsostblzat">
    <w:name w:val="Table Grid"/>
    <w:basedOn w:val="Normltblzat"/>
    <w:uiPriority w:val="39"/>
    <w:rsid w:val="00BA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B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EF3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uiPriority w:val="10"/>
    <w:unhideWhenUsed/>
    <w:qFormat/>
    <w:rsid w:val="009A50AA"/>
    <w:pPr>
      <w:numPr>
        <w:numId w:val="5"/>
      </w:numPr>
      <w:tabs>
        <w:tab w:val="num" w:pos="720"/>
      </w:tabs>
      <w:spacing w:before="100" w:after="100" w:line="240" w:lineRule="auto"/>
      <w:contextualSpacing/>
    </w:pPr>
    <w:rPr>
      <w:rFonts w:ascii="Tw Cen MT" w:eastAsia="Times New Roman" w:hAnsi="Tw Cen MT" w:cs="Times New Roman"/>
      <w:szCs w:val="21"/>
      <w:lang w:val="hu" w:eastAsia="ja-JP"/>
    </w:rPr>
  </w:style>
  <w:style w:type="paragraph" w:styleId="lfej">
    <w:name w:val="header"/>
    <w:basedOn w:val="Norml"/>
    <w:link w:val="lfejChar"/>
    <w:uiPriority w:val="99"/>
    <w:unhideWhenUsed/>
    <w:rsid w:val="00B8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77A"/>
  </w:style>
  <w:style w:type="paragraph" w:styleId="llb">
    <w:name w:val="footer"/>
    <w:basedOn w:val="Norml"/>
    <w:link w:val="llbChar"/>
    <w:uiPriority w:val="99"/>
    <w:unhideWhenUsed/>
    <w:rsid w:val="00B8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SzakbizHP-3</dc:creator>
  <cp:keywords/>
  <dc:description/>
  <cp:lastModifiedBy>User</cp:lastModifiedBy>
  <cp:revision>12</cp:revision>
  <cp:lastPrinted>2020-12-04T09:04:00Z</cp:lastPrinted>
  <dcterms:created xsi:type="dcterms:W3CDTF">2021-04-12T09:57:00Z</dcterms:created>
  <dcterms:modified xsi:type="dcterms:W3CDTF">2025-01-15T10:57:00Z</dcterms:modified>
</cp:coreProperties>
</file>