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E2" w:rsidRPr="00896CE2" w:rsidRDefault="00896CE2" w:rsidP="00896CE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8D7FDF" w:rsidRDefault="0095582C" w:rsidP="00EE6E2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EC039C">
        <w:rPr>
          <w:rFonts w:ascii="Times New Roman" w:eastAsia="Times New Roman" w:hAnsi="Times New Roman"/>
          <w:b/>
          <w:sz w:val="24"/>
          <w:u w:val="single"/>
        </w:rPr>
        <w:t>Pedagógiai vélemény EGYÉB PSZICHÉS FEJLŐDÉSI ZAVAR</w:t>
      </w:r>
      <w:r w:rsidR="00EC039C" w:rsidRPr="00EC039C">
        <w:rPr>
          <w:rFonts w:ascii="Times New Roman" w:eastAsia="Times New Roman" w:hAnsi="Times New Roman"/>
          <w:b/>
          <w:sz w:val="24"/>
          <w:u w:val="single"/>
        </w:rPr>
        <w:t xml:space="preserve">RAL KÜZDŐ </w:t>
      </w:r>
      <w:r w:rsidR="007852AF" w:rsidRPr="00EC039C">
        <w:rPr>
          <w:rFonts w:ascii="Times New Roman" w:eastAsia="Times New Roman" w:hAnsi="Times New Roman"/>
          <w:b/>
          <w:sz w:val="24"/>
          <w:u w:val="single"/>
        </w:rPr>
        <w:t xml:space="preserve">tanuló (súlyos tanulási, figyelem- vagy magatartásszabályozási zavar) </w:t>
      </w:r>
      <w:r w:rsidR="008D7FDF">
        <w:rPr>
          <w:rFonts w:ascii="Times New Roman" w:eastAsia="Times New Roman" w:hAnsi="Times New Roman"/>
          <w:b/>
          <w:sz w:val="24"/>
          <w:u w:val="single"/>
        </w:rPr>
        <w:t xml:space="preserve">és </w:t>
      </w:r>
      <w:r w:rsidR="007852AF">
        <w:rPr>
          <w:rFonts w:ascii="Times New Roman" w:eastAsia="Times New Roman" w:hAnsi="Times New Roman"/>
          <w:b/>
          <w:sz w:val="24"/>
          <w:u w:val="single"/>
        </w:rPr>
        <w:t>BESZÉDFOGYATÉKOS</w:t>
      </w:r>
    </w:p>
    <w:p w:rsidR="0095582C" w:rsidRDefault="008D7FDF" w:rsidP="00EE6E2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tanuló</w:t>
      </w:r>
      <w:r w:rsidR="007852AF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 w:rsidR="00EC039C" w:rsidRPr="00EC039C">
        <w:rPr>
          <w:rFonts w:ascii="Times New Roman" w:eastAsia="Times New Roman" w:hAnsi="Times New Roman"/>
          <w:b/>
          <w:sz w:val="24"/>
          <w:u w:val="single"/>
        </w:rPr>
        <w:t>sajátos nevelési igényű felülvizsgálatához</w:t>
      </w:r>
    </w:p>
    <w:p w:rsidR="007852AF" w:rsidRPr="00EC039C" w:rsidRDefault="007852AF" w:rsidP="00EE6E2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</w:rPr>
      </w:pPr>
    </w:p>
    <w:p w:rsidR="0095582C" w:rsidRDefault="0095582C" w:rsidP="00EE6E2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</w:rPr>
      </w:pPr>
      <w:r w:rsidRPr="007852AF">
        <w:rPr>
          <w:rFonts w:ascii="Times New Roman" w:eastAsia="Times New Roman" w:hAnsi="Times New Roman"/>
          <w:b/>
          <w:sz w:val="24"/>
        </w:rPr>
        <w:t>SZ</w:t>
      </w:r>
      <w:r w:rsidR="00EC039C" w:rsidRPr="007852AF">
        <w:rPr>
          <w:rFonts w:ascii="Times New Roman" w:eastAsia="Times New Roman" w:hAnsi="Times New Roman"/>
          <w:b/>
          <w:sz w:val="24"/>
        </w:rPr>
        <w:t>AKÉRTŐI VÉLEMÉNY IRÁNTI KÉRELEM</w:t>
      </w:r>
      <w:r w:rsidRPr="007852AF">
        <w:rPr>
          <w:rFonts w:ascii="Times New Roman" w:eastAsia="Times New Roman" w:hAnsi="Times New Roman"/>
          <w:b/>
          <w:sz w:val="24"/>
        </w:rPr>
        <w:t>HEZ CSATOLANDÓ</w:t>
      </w:r>
    </w:p>
    <w:p w:rsidR="00EE6E22" w:rsidRDefault="00EE6E22" w:rsidP="00EC039C">
      <w:pPr>
        <w:ind w:right="20"/>
        <w:rPr>
          <w:rFonts w:ascii="Times New Roman" w:eastAsia="Times New Roman" w:hAnsi="Times New Roman"/>
          <w:b/>
          <w:sz w:val="24"/>
        </w:rPr>
      </w:pPr>
    </w:p>
    <w:p w:rsidR="00EE6E22" w:rsidRPr="004A003A" w:rsidRDefault="00EE6E22" w:rsidP="00EE6E22">
      <w:pPr>
        <w:spacing w:after="0" w:line="240" w:lineRule="auto"/>
        <w:ind w:right="23"/>
        <w:rPr>
          <w:rFonts w:ascii="Times New Roman" w:eastAsia="Times New Roman" w:hAnsi="Times New Roman"/>
        </w:rPr>
      </w:pPr>
      <w:r w:rsidRPr="004A003A">
        <w:rPr>
          <w:rFonts w:ascii="Times New Roman" w:eastAsia="Times New Roman" w:hAnsi="Times New Roman"/>
          <w:b/>
        </w:rPr>
        <w:t xml:space="preserve">Kérjük, aláhúzással jelezze: </w:t>
      </w:r>
      <w:r>
        <w:rPr>
          <w:rFonts w:ascii="Times New Roman" w:eastAsia="Times New Roman" w:hAnsi="Times New Roman"/>
          <w:b/>
        </w:rPr>
        <w:tab/>
      </w:r>
      <w:r w:rsidRPr="004A003A">
        <w:rPr>
          <w:rFonts w:ascii="Times New Roman" w:eastAsia="Times New Roman" w:hAnsi="Times New Roman"/>
        </w:rPr>
        <w:t>kötelező felülvizsgálat</w:t>
      </w:r>
    </w:p>
    <w:p w:rsidR="00EE6E22" w:rsidRDefault="00EE6E22" w:rsidP="00EE6E22">
      <w:pPr>
        <w:spacing w:after="120" w:line="240" w:lineRule="auto"/>
        <w:ind w:right="23"/>
        <w:rPr>
          <w:rFonts w:ascii="Times New Roman" w:eastAsia="Times New Roman" w:hAnsi="Times New Roman"/>
        </w:rPr>
      </w:pPr>
      <w:r w:rsidRPr="004A003A">
        <w:rPr>
          <w:rFonts w:ascii="Times New Roman" w:eastAsia="Times New Roman" w:hAnsi="Times New Roman"/>
        </w:rPr>
        <w:tab/>
      </w:r>
      <w:r w:rsidRPr="004A003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4A003A">
        <w:rPr>
          <w:rFonts w:ascii="Times New Roman" w:eastAsia="Times New Roman" w:hAnsi="Times New Roman"/>
        </w:rPr>
        <w:t>soron kívüli felülvizsgálat</w:t>
      </w:r>
      <w:r>
        <w:rPr>
          <w:rFonts w:ascii="Times New Roman" w:eastAsia="Times New Roman" w:hAnsi="Times New Roman"/>
        </w:rPr>
        <w:t xml:space="preserve">, melynek </w:t>
      </w:r>
      <w:r w:rsidRPr="004A003A">
        <w:rPr>
          <w:rFonts w:ascii="Times New Roman" w:eastAsia="Times New Roman" w:hAnsi="Times New Roman"/>
        </w:rPr>
        <w:t>oka:………………………........</w:t>
      </w:r>
      <w:r>
        <w:rPr>
          <w:rFonts w:ascii="Times New Roman" w:eastAsia="Times New Roman" w:hAnsi="Times New Roman"/>
        </w:rPr>
        <w:t>.............</w:t>
      </w:r>
    </w:p>
    <w:p w:rsidR="00EE6E22" w:rsidRPr="004A003A" w:rsidRDefault="00EE6E22" w:rsidP="00EE6E22">
      <w:pPr>
        <w:spacing w:after="120" w:line="240" w:lineRule="auto"/>
        <w:ind w:right="2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………………………………………………………………………………..</w:t>
      </w:r>
    </w:p>
    <w:p w:rsidR="00EE6E22" w:rsidRPr="004A003A" w:rsidRDefault="00EE6E22" w:rsidP="00EE6E22">
      <w:pPr>
        <w:spacing w:after="120" w:line="240" w:lineRule="auto"/>
        <w:ind w:right="20"/>
        <w:rPr>
          <w:rFonts w:ascii="Times New Roman" w:hAnsi="Times New Roman"/>
          <w:bCs/>
        </w:rPr>
      </w:pPr>
      <w:r w:rsidRPr="004A003A">
        <w:rPr>
          <w:rFonts w:ascii="Times New Roman" w:hAnsi="Times New Roman"/>
          <w:b/>
          <w:bCs/>
        </w:rPr>
        <w:t>A tanuló neve</w:t>
      </w:r>
      <w:r>
        <w:rPr>
          <w:rFonts w:ascii="Times New Roman" w:hAnsi="Times New Roman"/>
          <w:b/>
          <w:bCs/>
        </w:rPr>
        <w:t>, gondozási száma</w:t>
      </w:r>
      <w:r w:rsidRPr="004A003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Pr="004A003A">
        <w:rPr>
          <w:rFonts w:ascii="Times New Roman" w:hAnsi="Times New Roman"/>
          <w:bCs/>
        </w:rPr>
        <w:t>……………………………………………………………………………</w:t>
      </w:r>
      <w:r>
        <w:rPr>
          <w:rFonts w:ascii="Times New Roman" w:hAnsi="Times New Roman"/>
          <w:bCs/>
        </w:rPr>
        <w:t>.</w:t>
      </w:r>
    </w:p>
    <w:p w:rsidR="00EE6E22" w:rsidRPr="004A003A" w:rsidRDefault="00EE6E22" w:rsidP="00EE6E22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4A003A">
        <w:rPr>
          <w:rFonts w:ascii="Times New Roman" w:hAnsi="Times New Roman" w:cs="Times New Roman"/>
          <w:b/>
          <w:i/>
        </w:rPr>
        <w:t>Kérjük, jelölje karikázással/aláhúzással a tanulóra leginkább jellemző állításokat!</w:t>
      </w:r>
    </w:p>
    <w:tbl>
      <w:tblPr>
        <w:tblStyle w:val="Rcsostblzat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4253"/>
        <w:gridCol w:w="1843"/>
      </w:tblGrid>
      <w:tr w:rsidR="00DC42DC" w:rsidRPr="004A003A" w:rsidTr="00DC42DC"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spacing w:line="320" w:lineRule="exact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Gyógyászati segédeszközt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tabs>
                <w:tab w:val="center" w:pos="2160"/>
                <w:tab w:val="right" w:pos="4320"/>
              </w:tabs>
              <w:spacing w:line="320" w:lineRule="exact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ab/>
              <w:t>használ:………………………</w:t>
            </w:r>
            <w:r>
              <w:rPr>
                <w:rFonts w:ascii="Times New Roman" w:eastAsia="Times New Roman" w:hAnsi="Times New Roman" w:cs="Times New Roman"/>
              </w:rPr>
              <w:t>………………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használ</w:t>
            </w:r>
          </w:p>
        </w:tc>
      </w:tr>
      <w:tr w:rsidR="00DC42DC" w:rsidRPr="004A003A" w:rsidTr="00DC42DC"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spacing w:line="320" w:lineRule="exact"/>
              <w:rPr>
                <w:rFonts w:ascii="Times New Roman" w:eastAsia="ZapfElliptical711_PFL-Normal" w:hAnsi="Times New Roman" w:cs="Times New Roman"/>
                <w:lang w:eastAsia="hu-HU"/>
              </w:rPr>
            </w:pPr>
            <w:r w:rsidRPr="004A003A">
              <w:rPr>
                <w:rFonts w:ascii="Times New Roman" w:eastAsia="Times New Roman" w:hAnsi="Times New Roman" w:cs="Times New Roman"/>
                <w:b/>
              </w:rPr>
              <w:t>Tartós gyógyszeres kezelés alatt áll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igen:……………………………………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42DC" w:rsidRPr="004A003A" w:rsidRDefault="00DC42DC" w:rsidP="00D75D3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</w:t>
            </w:r>
          </w:p>
        </w:tc>
      </w:tr>
    </w:tbl>
    <w:p w:rsidR="006C7AF2" w:rsidRDefault="006C7AF2" w:rsidP="006C7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070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34"/>
        <w:gridCol w:w="283"/>
        <w:gridCol w:w="1560"/>
        <w:gridCol w:w="2268"/>
        <w:gridCol w:w="2268"/>
      </w:tblGrid>
      <w:tr w:rsidR="00A167B7" w:rsidRPr="004815ED" w:rsidTr="00A167B7">
        <w:tc>
          <w:tcPr>
            <w:tcW w:w="3974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:rsidR="00DC42DC" w:rsidRPr="004815ED" w:rsidRDefault="00DC42DC" w:rsidP="00DC42DC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  <w:b/>
              </w:rPr>
              <w:t xml:space="preserve">A tanítási órákon külön </w:t>
            </w:r>
            <w:r>
              <w:rPr>
                <w:rFonts w:ascii="Times New Roman" w:eastAsia="Times New Roman" w:hAnsi="Times New Roman" w:cs="Times New Roman"/>
                <w:b/>
              </w:rPr>
              <w:t>differenciálást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</w:tcBorders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igényel</w:t>
            </w:r>
          </w:p>
        </w:tc>
        <w:tc>
          <w:tcPr>
            <w:tcW w:w="453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nem igényel</w:t>
            </w:r>
          </w:p>
        </w:tc>
      </w:tr>
      <w:tr w:rsidR="00DC42DC" w:rsidRPr="004815ED" w:rsidTr="00A167B7">
        <w:tc>
          <w:tcPr>
            <w:tcW w:w="3974" w:type="dxa"/>
            <w:gridSpan w:val="3"/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  <w:b/>
              </w:rPr>
              <w:t>Önálló feladatmegoldásra</w:t>
            </w:r>
          </w:p>
        </w:tc>
        <w:tc>
          <w:tcPr>
            <w:tcW w:w="1560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képes</w:t>
            </w:r>
          </w:p>
        </w:tc>
        <w:tc>
          <w:tcPr>
            <w:tcW w:w="2268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részben képes</w:t>
            </w:r>
          </w:p>
        </w:tc>
        <w:tc>
          <w:tcPr>
            <w:tcW w:w="2268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nem képes</w:t>
            </w:r>
          </w:p>
        </w:tc>
      </w:tr>
      <w:tr w:rsidR="00DC42DC" w:rsidRPr="004815ED" w:rsidTr="00A167B7">
        <w:trPr>
          <w:trHeight w:val="266"/>
        </w:trPr>
        <w:tc>
          <w:tcPr>
            <w:tcW w:w="3974" w:type="dxa"/>
            <w:gridSpan w:val="3"/>
            <w:vMerge w:val="restart"/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Figyelme</w:t>
            </w:r>
          </w:p>
        </w:tc>
        <w:tc>
          <w:tcPr>
            <w:tcW w:w="3828" w:type="dxa"/>
            <w:gridSpan w:val="2"/>
            <w:vAlign w:val="center"/>
          </w:tcPr>
          <w:p w:rsidR="00DC42DC" w:rsidRPr="004815ED" w:rsidRDefault="00DC42DC" w:rsidP="00DC42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könnyen felkelthető</w:t>
            </w:r>
          </w:p>
        </w:tc>
        <w:tc>
          <w:tcPr>
            <w:tcW w:w="2268" w:type="dxa"/>
            <w:vAlign w:val="center"/>
          </w:tcPr>
          <w:p w:rsidR="00DC42DC" w:rsidRPr="00DC42DC" w:rsidRDefault="00DC42DC" w:rsidP="00DC4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nehezen felkelthető</w:t>
            </w:r>
          </w:p>
        </w:tc>
      </w:tr>
      <w:tr w:rsidR="00DC42DC" w:rsidRPr="004815ED" w:rsidTr="00A167B7">
        <w:trPr>
          <w:trHeight w:val="283"/>
        </w:trPr>
        <w:tc>
          <w:tcPr>
            <w:tcW w:w="3974" w:type="dxa"/>
            <w:gridSpan w:val="3"/>
            <w:vMerge/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C42DC" w:rsidRPr="004815ED" w:rsidRDefault="00DC42DC" w:rsidP="00DC42DC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tartós</w:t>
            </w:r>
          </w:p>
        </w:tc>
        <w:tc>
          <w:tcPr>
            <w:tcW w:w="2268" w:type="dxa"/>
            <w:vAlign w:val="center"/>
          </w:tcPr>
          <w:p w:rsidR="00DC42DC" w:rsidRPr="004815ED" w:rsidRDefault="00DC42DC" w:rsidP="00DC42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szórt, hullámzó</w:t>
            </w:r>
          </w:p>
        </w:tc>
      </w:tr>
      <w:tr w:rsidR="00DC42DC" w:rsidRPr="004815ED" w:rsidTr="00A167B7">
        <w:tc>
          <w:tcPr>
            <w:tcW w:w="3974" w:type="dxa"/>
            <w:gridSpan w:val="3"/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  <w:b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</w:rPr>
              <w:t>ladattudathoz való viszonyulása</w:t>
            </w:r>
          </w:p>
        </w:tc>
        <w:tc>
          <w:tcPr>
            <w:tcW w:w="1560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kialakult</w:t>
            </w:r>
          </w:p>
        </w:tc>
        <w:tc>
          <w:tcPr>
            <w:tcW w:w="2268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kialakulóban</w:t>
            </w:r>
          </w:p>
        </w:tc>
        <w:tc>
          <w:tcPr>
            <w:tcW w:w="2268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kialakulatlan</w:t>
            </w:r>
          </w:p>
        </w:tc>
      </w:tr>
      <w:tr w:rsidR="00A167B7" w:rsidRPr="004815ED" w:rsidTr="00A167B7">
        <w:trPr>
          <w:trHeight w:val="349"/>
        </w:trPr>
        <w:tc>
          <w:tcPr>
            <w:tcW w:w="3974" w:type="dxa"/>
            <w:gridSpan w:val="3"/>
            <w:vAlign w:val="center"/>
          </w:tcPr>
          <w:p w:rsidR="00DC42DC" w:rsidRPr="004815ED" w:rsidRDefault="00DC42DC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Feladatértés</w:t>
            </w:r>
            <w:r w:rsidR="00A167B7"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1560" w:type="dxa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megfelelő</w:t>
            </w:r>
          </w:p>
        </w:tc>
        <w:tc>
          <w:tcPr>
            <w:tcW w:w="4536" w:type="dxa"/>
            <w:gridSpan w:val="2"/>
            <w:vAlign w:val="center"/>
          </w:tcPr>
          <w:p w:rsidR="00DC42DC" w:rsidRPr="004815ED" w:rsidRDefault="00DC42DC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</w:rPr>
              <w:t>gyakran igényel magyarázatot</w:t>
            </w:r>
          </w:p>
        </w:tc>
      </w:tr>
      <w:tr w:rsidR="006C7AF2" w:rsidRPr="004815ED" w:rsidTr="00A16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6"/>
            <w:tcBorders>
              <w:bottom w:val="single" w:sz="4" w:space="0" w:color="A6A6A6" w:themeColor="background1" w:themeShade="A6"/>
            </w:tcBorders>
          </w:tcPr>
          <w:p w:rsidR="00DC42DC" w:rsidRPr="00A167B7" w:rsidRDefault="00DC42DC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4815ED" w:rsidRDefault="000F1884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hAnsi="Times New Roman" w:cs="Times New Roman"/>
                <w:b/>
                <w:u w:val="single"/>
              </w:rPr>
              <w:t>Kommunikációs készségek</w:t>
            </w:r>
          </w:p>
          <w:p w:rsidR="0005156A" w:rsidRPr="0005156A" w:rsidRDefault="0005156A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A167B7" w:rsidRPr="004A003A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A003A" w:rsidRDefault="00A167B7" w:rsidP="00D75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Beszéde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67B7" w:rsidRPr="004A003A" w:rsidRDefault="00A167B7" w:rsidP="00D75D36">
            <w:pPr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érthető</w:t>
            </w:r>
          </w:p>
        </w:tc>
        <w:tc>
          <w:tcPr>
            <w:tcW w:w="18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67B7" w:rsidRPr="004A003A" w:rsidRDefault="00A167B7" w:rsidP="00D75D36">
            <w:pPr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nehezen érthető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67B7" w:rsidRPr="004A003A" w:rsidRDefault="00A167B7" w:rsidP="00D75D36">
            <w:pPr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nem érthető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67B7" w:rsidRPr="004A003A" w:rsidRDefault="00A167B7" w:rsidP="00D75D36">
            <w:pPr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nem beszél</w:t>
            </w:r>
          </w:p>
        </w:tc>
      </w:tr>
      <w:tr w:rsidR="00A167B7" w:rsidRPr="004815ED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D75D36">
            <w:pPr>
              <w:spacing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4815ED">
              <w:rPr>
                <w:rFonts w:ascii="Times New Roman" w:hAnsi="Times New Roman" w:cs="Times New Roman"/>
                <w:b/>
              </w:rPr>
              <w:t>zókincse</w:t>
            </w:r>
          </w:p>
        </w:tc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D75D36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szegényes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D75D36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D75D36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gazdag</w:t>
            </w:r>
          </w:p>
        </w:tc>
      </w:tr>
      <w:tr w:rsidR="006C7AF2" w:rsidRPr="004815ED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DC42DC" w:rsidP="00DC42DC">
            <w:pPr>
              <w:spacing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6C7AF2" w:rsidRPr="004815ED">
              <w:rPr>
                <w:rFonts w:ascii="Times New Roman" w:hAnsi="Times New Roman" w:cs="Times New Roman"/>
                <w:b/>
              </w:rPr>
              <w:t>zóbeli kifejezőkészség</w:t>
            </w:r>
            <w:r w:rsidR="00A167B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DC42DC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gátolt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DC42DC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DC42DC" w:rsidRDefault="00DC42DC" w:rsidP="00DC42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42DC">
              <w:rPr>
                <w:rFonts w:ascii="Times New Roman" w:hAnsi="Times New Roman" w:cs="Times New Roman"/>
              </w:rPr>
              <w:t>választékos</w:t>
            </w:r>
          </w:p>
        </w:tc>
      </w:tr>
      <w:tr w:rsidR="006C7AF2" w:rsidRPr="004815ED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DC42DC" w:rsidP="00DC42DC">
            <w:pPr>
              <w:spacing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6C7AF2" w:rsidRPr="004815ED">
              <w:rPr>
                <w:rFonts w:ascii="Times New Roman" w:hAnsi="Times New Roman" w:cs="Times New Roman"/>
                <w:b/>
              </w:rPr>
              <w:t>eszédkésztetése</w:t>
            </w:r>
          </w:p>
        </w:tc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DC42DC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alacsony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DC42DC" w:rsidP="00DC42DC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DC42DC" w:rsidP="00DC42DC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fokozott</w:t>
            </w:r>
          </w:p>
        </w:tc>
      </w:tr>
      <w:tr w:rsidR="00DC42DC" w:rsidRPr="004A003A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Grammatikája</w:t>
            </w:r>
          </w:p>
        </w:tc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5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hibás</w:t>
            </w:r>
          </w:p>
        </w:tc>
      </w:tr>
      <w:tr w:rsidR="00DC42DC" w:rsidRPr="004A003A" w:rsidTr="0089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4A003A">
              <w:rPr>
                <w:rFonts w:ascii="Times New Roman" w:hAnsi="Times New Roman" w:cs="Times New Roman"/>
                <w:b/>
              </w:rPr>
              <w:t>eszédértése</w:t>
            </w:r>
          </w:p>
        </w:tc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gyenge</w:t>
            </w:r>
            <w:r w:rsidRPr="004A00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42DC" w:rsidRPr="004A003A" w:rsidRDefault="00DC42DC" w:rsidP="00D7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vizuális megsegítést is igényel</w:t>
            </w:r>
          </w:p>
        </w:tc>
      </w:tr>
    </w:tbl>
    <w:p w:rsidR="006C7AF2" w:rsidRPr="00A167B7" w:rsidRDefault="006C7AF2" w:rsidP="005509DA">
      <w:pPr>
        <w:spacing w:after="0"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csostblzat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64"/>
        <w:gridCol w:w="2089"/>
        <w:gridCol w:w="1756"/>
        <w:gridCol w:w="2355"/>
      </w:tblGrid>
      <w:tr w:rsidR="006C7AF2" w:rsidRPr="004815ED" w:rsidTr="004815ED">
        <w:tc>
          <w:tcPr>
            <w:tcW w:w="10060" w:type="dxa"/>
            <w:gridSpan w:val="5"/>
            <w:tcBorders>
              <w:bottom w:val="single" w:sz="4" w:space="0" w:color="A6A6A6" w:themeColor="background1" w:themeShade="A6"/>
            </w:tcBorders>
          </w:tcPr>
          <w:p w:rsidR="004815ED" w:rsidRDefault="006C7AF2" w:rsidP="006C7AF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eastAsia="Times New Roman" w:hAnsi="Times New Roman" w:cs="Times New Roman"/>
                <w:b/>
                <w:u w:val="single"/>
              </w:rPr>
              <w:t>Olvasás</w:t>
            </w:r>
            <w:r w:rsidRPr="004815E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5156A" w:rsidRPr="0005156A" w:rsidRDefault="0005156A" w:rsidP="006C7AF2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6C7AF2" w:rsidRPr="004815ED" w:rsidTr="00896CE2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eastAsia="Times New Roman" w:hAnsi="Times New Roman" w:cs="Times New Roman"/>
                <w:b/>
              </w:rPr>
              <w:t>Tempó</w:t>
            </w:r>
            <w:r w:rsidR="00A167B7">
              <w:rPr>
                <w:rFonts w:ascii="Times New Roman" w:eastAsia="Times New Roman" w:hAnsi="Times New Roman" w:cs="Times New Roman"/>
                <w:b/>
              </w:rPr>
              <w:t>ja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osztályfokának megfelelő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akadozó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szótagoló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hangoztató</w:t>
            </w:r>
          </w:p>
        </w:tc>
      </w:tr>
      <w:tr w:rsidR="006C7AF2" w:rsidRPr="004815ED" w:rsidTr="00896CE2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A167B7" w:rsidP="00550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Hibái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sok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kevés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hibátlan</w:t>
            </w:r>
          </w:p>
        </w:tc>
      </w:tr>
      <w:tr w:rsidR="006C7AF2" w:rsidRPr="004815ED" w:rsidTr="00896CE2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5509DA">
            <w:pPr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  <w:b/>
              </w:rPr>
              <w:t>Hangsúlyozás</w:t>
            </w:r>
            <w:r w:rsidR="00A167B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mondathatárokat tart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han</w:t>
            </w:r>
            <w:r w:rsidR="00A167B7">
              <w:rPr>
                <w:rFonts w:ascii="Times New Roman" w:hAnsi="Times New Roman" w:cs="Times New Roman"/>
              </w:rPr>
              <w:t>g</w:t>
            </w:r>
            <w:r w:rsidRPr="004815ED">
              <w:rPr>
                <w:rFonts w:ascii="Times New Roman" w:hAnsi="Times New Roman" w:cs="Times New Roman"/>
              </w:rPr>
              <w:t>súlyozásra törekvő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monoton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kifejezően hangsúlyoz</w:t>
            </w:r>
          </w:p>
        </w:tc>
      </w:tr>
      <w:tr w:rsidR="006C7AF2" w:rsidRPr="004815ED" w:rsidTr="00896CE2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5509DA">
            <w:pPr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  <w:b/>
              </w:rPr>
              <w:t>Szövegértés</w:t>
            </w:r>
            <w:r w:rsidR="00A167B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önállóan értelmez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önállóan többszöri olvasás után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segítséggel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815ED" w:rsidRDefault="006C7AF2" w:rsidP="006C7A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segítséggel sem</w:t>
            </w:r>
          </w:p>
        </w:tc>
      </w:tr>
      <w:tr w:rsidR="006C7AF2" w:rsidRPr="004815ED" w:rsidTr="004815ED"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7AF2" w:rsidRPr="004815ED" w:rsidRDefault="006C7AF2" w:rsidP="006C7AF2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15ED">
              <w:rPr>
                <w:rFonts w:ascii="Times New Roman" w:eastAsia="Times New Roman" w:hAnsi="Times New Roman" w:cs="Times New Roman"/>
                <w:b/>
                <w:i/>
              </w:rPr>
              <w:t>(Kérünk egy szövegértést is tartalmazó olvasásfelmérőt!)</w:t>
            </w:r>
          </w:p>
        </w:tc>
      </w:tr>
    </w:tbl>
    <w:p w:rsidR="00BA22C3" w:rsidRPr="00A167B7" w:rsidRDefault="00BA22C3" w:rsidP="00BA22C3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Rcsostblzat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1541"/>
        <w:gridCol w:w="1418"/>
        <w:gridCol w:w="1559"/>
        <w:gridCol w:w="2131"/>
        <w:gridCol w:w="1980"/>
      </w:tblGrid>
      <w:tr w:rsidR="00684B3E" w:rsidRPr="004815ED" w:rsidTr="004815ED">
        <w:tc>
          <w:tcPr>
            <w:tcW w:w="10060" w:type="dxa"/>
            <w:gridSpan w:val="6"/>
            <w:tcBorders>
              <w:bottom w:val="single" w:sz="4" w:space="0" w:color="A6A6A6" w:themeColor="background1" w:themeShade="A6"/>
            </w:tcBorders>
          </w:tcPr>
          <w:p w:rsidR="00896CE2" w:rsidRDefault="00896CE2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815ED" w:rsidRDefault="00684B3E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hAnsi="Times New Roman" w:cs="Times New Roman"/>
                <w:b/>
                <w:u w:val="single"/>
              </w:rPr>
              <w:t>Írás</w:t>
            </w:r>
          </w:p>
          <w:p w:rsidR="0005156A" w:rsidRPr="0005156A" w:rsidRDefault="0005156A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A167B7" w:rsidRPr="004815ED" w:rsidTr="00415F5E"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5509DA">
            <w:pPr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  <w:b/>
              </w:rPr>
              <w:t>Íráskép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481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olvashatatlan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481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nehezen olvasható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167B7" w:rsidRPr="004815ED" w:rsidRDefault="00A167B7" w:rsidP="00481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olvasható</w:t>
            </w:r>
          </w:p>
        </w:tc>
      </w:tr>
      <w:tr w:rsidR="0005156A" w:rsidRPr="004815ED" w:rsidTr="007939E8">
        <w:tc>
          <w:tcPr>
            <w:tcW w:w="143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Hibái</w:t>
            </w:r>
          </w:p>
        </w:tc>
        <w:tc>
          <w:tcPr>
            <w:tcW w:w="1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05156A" w:rsidRDefault="0005156A" w:rsidP="000515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56A">
              <w:rPr>
                <w:rFonts w:ascii="Times New Roman" w:eastAsia="Times New Roman" w:hAnsi="Times New Roman" w:cs="Times New Roman"/>
                <w:b/>
              </w:rPr>
              <w:t>diktálás után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hibátlan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kevés</w:t>
            </w:r>
          </w:p>
        </w:tc>
        <w:tc>
          <w:tcPr>
            <w:tcW w:w="21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</w:t>
            </w:r>
          </w:p>
        </w:tc>
      </w:tr>
      <w:tr w:rsidR="0005156A" w:rsidRPr="004815ED" w:rsidTr="007939E8">
        <w:tc>
          <w:tcPr>
            <w:tcW w:w="143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Default="0005156A" w:rsidP="000515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05156A" w:rsidRDefault="0005156A" w:rsidP="00051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56A">
              <w:rPr>
                <w:rFonts w:ascii="Times New Roman" w:hAnsi="Times New Roman" w:cs="Times New Roman"/>
                <w:b/>
              </w:rPr>
              <w:t>másoláskor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hibátlan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kevés</w:t>
            </w:r>
          </w:p>
        </w:tc>
        <w:tc>
          <w:tcPr>
            <w:tcW w:w="21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</w:t>
            </w:r>
          </w:p>
        </w:tc>
      </w:tr>
      <w:tr w:rsidR="0005156A" w:rsidRPr="004815ED" w:rsidTr="00BA43ED"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156A" w:rsidRPr="00BA43ED" w:rsidRDefault="0005156A" w:rsidP="000515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Gyakori hibatípusai</w:t>
            </w:r>
          </w:p>
          <w:p w:rsidR="0005156A" w:rsidRPr="00BA43ED" w:rsidRDefault="0005156A" w:rsidP="000515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Rövid-hosszú magánhangzók/mássalhangzók differenciálásának a nehézsége.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mondatkezdő nagybetűk hiánya.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mondatvégi írásjelek hiánya, pontatlan jelölése.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mondattagolása/központozása nem megfelelő.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kiejtéstől eltérő helyesírású szavak leírásának a nehézsége.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tulajdonnevek helyesírása nem megfelelő.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 j-</w:t>
            </w:r>
            <w:proofErr w:type="spellStart"/>
            <w:r w:rsidRPr="00BA43ED">
              <w:rPr>
                <w:rFonts w:ascii="Times New Roman" w:hAnsi="Times New Roman" w:cs="Times New Roman"/>
              </w:rPr>
              <w:t>ly</w:t>
            </w:r>
            <w:proofErr w:type="spellEnd"/>
            <w:r w:rsidRPr="00BA43ED">
              <w:rPr>
                <w:rFonts w:ascii="Times New Roman" w:hAnsi="Times New Roman" w:cs="Times New Roman"/>
              </w:rPr>
              <w:t xml:space="preserve"> differenciálásának a nehézsége.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Elválasztás, szótagolás nem megfelelő.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Az egybe- és különírás szabályának kialakulatlansága.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>Az igekötős igék helyesírásának nehézsége.</w:t>
            </w:r>
          </w:p>
          <w:p w:rsidR="0005156A" w:rsidRPr="00BA43ED" w:rsidRDefault="0005156A" w:rsidP="0005156A">
            <w:pPr>
              <w:rPr>
                <w:rFonts w:ascii="Times New Roman" w:hAnsi="Times New Roman" w:cs="Times New Roman"/>
              </w:rPr>
            </w:pPr>
            <w:r w:rsidRPr="00BA43ED">
              <w:rPr>
                <w:rFonts w:ascii="Times New Roman" w:hAnsi="Times New Roman" w:cs="Times New Roman"/>
              </w:rPr>
              <w:t xml:space="preserve">Az ékezetek elhagyása, </w:t>
            </w:r>
            <w:proofErr w:type="spellStart"/>
            <w:r w:rsidRPr="00BA43ED">
              <w:rPr>
                <w:rFonts w:ascii="Times New Roman" w:hAnsi="Times New Roman" w:cs="Times New Roman"/>
              </w:rPr>
              <w:t>figyelmetlenségi</w:t>
            </w:r>
            <w:proofErr w:type="spellEnd"/>
            <w:r w:rsidRPr="00BA43ED">
              <w:rPr>
                <w:rFonts w:ascii="Times New Roman" w:hAnsi="Times New Roman" w:cs="Times New Roman"/>
              </w:rPr>
              <w:t xml:space="preserve"> hibák előfordulása.</w:t>
            </w:r>
          </w:p>
          <w:p w:rsidR="0005156A" w:rsidRPr="00BA43ED" w:rsidRDefault="0005156A" w:rsidP="0005156A">
            <w:pPr>
              <w:rPr>
                <w:rFonts w:ascii="Times New Roman" w:eastAsia="Times New Roman" w:hAnsi="Times New Roman" w:cs="Times New Roman"/>
                <w:b/>
              </w:rPr>
            </w:pPr>
            <w:r w:rsidRPr="00BA43ED">
              <w:rPr>
                <w:rFonts w:ascii="Times New Roman" w:hAnsi="Times New Roman" w:cs="Times New Roman"/>
              </w:rPr>
              <w:t>Egyéb hibák: betűkihagyás, betűbetoldás, betűcsere, szótagkihagyás, szóroncs.</w:t>
            </w:r>
          </w:p>
        </w:tc>
      </w:tr>
      <w:tr w:rsidR="0005156A" w:rsidRPr="004815ED" w:rsidTr="005A3E3F"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56A" w:rsidRPr="004815ED" w:rsidRDefault="0005156A" w:rsidP="0005156A">
            <w:pPr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  <w:b/>
              </w:rPr>
              <w:t>Önálló fogalmazás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választékos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gátolt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5156A" w:rsidRPr="004815ED" w:rsidRDefault="0005156A" w:rsidP="000515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nyelvtanilag pontatlan</w:t>
            </w:r>
          </w:p>
        </w:tc>
      </w:tr>
      <w:tr w:rsidR="0005156A" w:rsidRPr="004815ED" w:rsidTr="004815ED">
        <w:tc>
          <w:tcPr>
            <w:tcW w:w="1006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40"/>
              <w:gridCol w:w="820"/>
              <w:gridCol w:w="1260"/>
              <w:gridCol w:w="560"/>
              <w:gridCol w:w="1480"/>
            </w:tblGrid>
            <w:tr w:rsidR="0005156A" w:rsidRPr="004815ED" w:rsidTr="00A67429">
              <w:trPr>
                <w:trHeight w:val="320"/>
              </w:trPr>
              <w:tc>
                <w:tcPr>
                  <w:tcW w:w="4940" w:type="dxa"/>
                  <w:shd w:val="clear" w:color="auto" w:fill="auto"/>
                  <w:vAlign w:val="bottom"/>
                </w:tcPr>
                <w:p w:rsidR="0005156A" w:rsidRPr="004815ED" w:rsidRDefault="0005156A" w:rsidP="0005156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4815ED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(Kérünk egy tollbamondás utáni írásfelmérőt!)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</w:tcPr>
                <w:p w:rsidR="0005156A" w:rsidRPr="004815ED" w:rsidRDefault="0005156A" w:rsidP="0005156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bottom"/>
                </w:tcPr>
                <w:p w:rsidR="0005156A" w:rsidRPr="004815ED" w:rsidRDefault="0005156A" w:rsidP="0005156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  <w:vAlign w:val="bottom"/>
                </w:tcPr>
                <w:p w:rsidR="0005156A" w:rsidRPr="004815ED" w:rsidRDefault="0005156A" w:rsidP="0005156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05156A" w:rsidRPr="004815ED" w:rsidRDefault="0005156A" w:rsidP="0005156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5156A" w:rsidRPr="004815ED" w:rsidRDefault="0005156A" w:rsidP="000515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509DA" w:rsidRPr="00A167B7" w:rsidRDefault="005509DA" w:rsidP="005509DA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2359"/>
      </w:tblGrid>
      <w:tr w:rsidR="00684B3E" w:rsidRPr="004815ED" w:rsidTr="004815ED"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684B3E" w:rsidRDefault="00684B3E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hAnsi="Times New Roman" w:cs="Times New Roman"/>
                <w:b/>
                <w:u w:val="single"/>
              </w:rPr>
              <w:t>Matematika</w:t>
            </w:r>
          </w:p>
          <w:p w:rsidR="004815ED" w:rsidRPr="004815ED" w:rsidRDefault="004815ED" w:rsidP="005509DA">
            <w:pP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</w:tr>
      <w:tr w:rsidR="00684B3E" w:rsidRPr="004815ED" w:rsidTr="004815ED"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84B3E" w:rsidRPr="004815ED" w:rsidRDefault="00684B3E" w:rsidP="00C85976">
            <w:pPr>
              <w:rPr>
                <w:rFonts w:ascii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  <w:b/>
              </w:rPr>
              <w:t>Számfogalma</w:t>
            </w:r>
            <w:r w:rsidR="00C85976">
              <w:rPr>
                <w:rFonts w:ascii="Times New Roman" w:hAnsi="Times New Roman" w:cs="Times New Roman"/>
              </w:rPr>
              <w:t xml:space="preserve"> ……………… számkörben </w:t>
            </w:r>
            <w:r w:rsidRPr="004815ED">
              <w:rPr>
                <w:rFonts w:ascii="Times New Roman" w:hAnsi="Times New Roman" w:cs="Times New Roman"/>
              </w:rPr>
              <w:t>alakult</w:t>
            </w:r>
            <w:r w:rsidR="00C85976">
              <w:rPr>
                <w:rFonts w:ascii="Times New Roman" w:hAnsi="Times New Roman" w:cs="Times New Roman"/>
              </w:rPr>
              <w:t xml:space="preserve"> ki.</w:t>
            </w:r>
          </w:p>
        </w:tc>
      </w:tr>
      <w:tr w:rsidR="00684B3E" w:rsidRPr="004815ED" w:rsidTr="00896CE2"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5509DA">
            <w:pPr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  <w:b/>
              </w:rPr>
              <w:t>Alapműveletek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önállóan hibátlanul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önállóan kevés hibával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önállóan sok hibával</w:t>
            </w:r>
          </w:p>
        </w:tc>
        <w:tc>
          <w:tcPr>
            <w:tcW w:w="2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csak segítséggel végez</w:t>
            </w:r>
          </w:p>
        </w:tc>
      </w:tr>
      <w:tr w:rsidR="00684B3E" w:rsidRPr="004815ED" w:rsidTr="00896CE2"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5509DA">
            <w:pPr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  <w:b/>
              </w:rPr>
              <w:t>Szöveges feladatok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önállóan értelmez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műveletválasztás nehezített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ED">
              <w:rPr>
                <w:rFonts w:ascii="Times New Roman" w:hAnsi="Times New Roman" w:cs="Times New Roman"/>
              </w:rPr>
              <w:t>csak segítséggel old meg</w:t>
            </w:r>
          </w:p>
        </w:tc>
        <w:tc>
          <w:tcPr>
            <w:tcW w:w="2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815ED" w:rsidRDefault="00684B3E" w:rsidP="004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48CF" w:rsidRDefault="00FF48CF" w:rsidP="0006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CF" w:rsidRPr="004A003A" w:rsidRDefault="00FF48CF" w:rsidP="00FF48C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003A">
        <w:rPr>
          <w:rFonts w:ascii="Times New Roman" w:hAnsi="Times New Roman" w:cs="Times New Roman"/>
          <w:b/>
          <w:u w:val="single"/>
        </w:rPr>
        <w:t xml:space="preserve">Kérjük, a gyermek állapotának jobb megismeréséhez tartozó egyéb információkat itt írják le: </w:t>
      </w:r>
    </w:p>
    <w:tbl>
      <w:tblPr>
        <w:tblStyle w:val="Rcsostblza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</w:tblGrid>
      <w:tr w:rsidR="00FF48CF" w:rsidRPr="004A003A" w:rsidTr="00FF48CF">
        <w:tc>
          <w:tcPr>
            <w:tcW w:w="10196" w:type="dxa"/>
          </w:tcPr>
          <w:p w:rsidR="00FF48CF" w:rsidRPr="004A003A" w:rsidRDefault="00FF48CF" w:rsidP="00D75D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F48CF" w:rsidRDefault="00FF48CF" w:rsidP="00D75D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F48CF" w:rsidRPr="004A003A" w:rsidRDefault="00FF48CF" w:rsidP="00D75D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F48CF" w:rsidRPr="004A003A" w:rsidRDefault="00FF48CF" w:rsidP="00D75D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81770" w:rsidRPr="004815ED" w:rsidRDefault="00481770" w:rsidP="0006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ED">
        <w:rPr>
          <w:rFonts w:ascii="Times New Roman" w:hAnsi="Times New Roman" w:cs="Times New Roman"/>
          <w:sz w:val="24"/>
          <w:szCs w:val="24"/>
        </w:rPr>
        <w:tab/>
      </w:r>
      <w:r w:rsidRPr="004815ED">
        <w:rPr>
          <w:rFonts w:ascii="Times New Roman" w:hAnsi="Times New Roman" w:cs="Times New Roman"/>
          <w:sz w:val="24"/>
          <w:szCs w:val="24"/>
        </w:rPr>
        <w:tab/>
      </w:r>
      <w:r w:rsidRPr="004815E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10060"/>
        <w:gridCol w:w="146"/>
      </w:tblGrid>
      <w:tr w:rsidR="00BB68FB" w:rsidRPr="004815ED" w:rsidTr="00A00B4C">
        <w:trPr>
          <w:gridAfter w:val="1"/>
          <w:wAfter w:w="146" w:type="dxa"/>
        </w:trPr>
        <w:tc>
          <w:tcPr>
            <w:tcW w:w="1006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BB68FB" w:rsidRDefault="00BB68FB" w:rsidP="004815E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eastAsia="Times New Roman" w:hAnsi="Times New Roman" w:cs="Times New Roman"/>
                <w:b/>
                <w:u w:val="single"/>
              </w:rPr>
              <w:t>Véleményük a tanuló tüneteivel kapcsolatban:</w:t>
            </w:r>
          </w:p>
          <w:p w:rsidR="004815ED" w:rsidRPr="004815ED" w:rsidRDefault="004815ED" w:rsidP="004815ED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</w:tr>
      <w:tr w:rsidR="00A00B4C" w:rsidRPr="004A003A" w:rsidTr="00A00B4C">
        <w:trPr>
          <w:trHeight w:val="899"/>
        </w:trPr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0B4C" w:rsidRPr="004A003A" w:rsidRDefault="00A00B4C" w:rsidP="00D75D36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Tünetei súlyosbodtak:…………………………………………………………………………………………..</w:t>
            </w:r>
          </w:p>
          <w:p w:rsidR="00A00B4C" w:rsidRPr="004A003A" w:rsidRDefault="00A00B4C" w:rsidP="00D75D36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Tünetei enyhültek,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:…………………………………………………………………………………………..</w:t>
            </w:r>
          </w:p>
          <w:p w:rsidR="00A00B4C" w:rsidRPr="004A003A" w:rsidRDefault="00A00B4C" w:rsidP="00D75D36">
            <w:pPr>
              <w:spacing w:after="40"/>
              <w:rPr>
                <w:rFonts w:ascii="Times New Roman" w:hAnsi="Times New Roman" w:cs="Times New Roman"/>
              </w:rPr>
            </w:pPr>
            <w:r w:rsidRPr="00100B46">
              <w:rPr>
                <w:rFonts w:ascii="Times New Roman" w:eastAsia="Times New Roman" w:hAnsi="Times New Roman" w:cs="Times New Roman"/>
              </w:rPr>
              <w:t>Tünetei nem változtak</w:t>
            </w:r>
          </w:p>
        </w:tc>
      </w:tr>
    </w:tbl>
    <w:p w:rsidR="00BB68FB" w:rsidRPr="004815ED" w:rsidRDefault="00063900" w:rsidP="00063900">
      <w:pPr>
        <w:spacing w:after="0" w:line="240" w:lineRule="auto"/>
        <w:rPr>
          <w:rFonts w:ascii="Times New Roman" w:hAnsi="Times New Roman" w:cs="Times New Roman"/>
        </w:rPr>
      </w:pPr>
      <w:r w:rsidRPr="004815ED">
        <w:rPr>
          <w:rFonts w:ascii="Times New Roman" w:hAnsi="Times New Roman" w:cs="Times New Roman"/>
        </w:rPr>
        <w:tab/>
      </w:r>
    </w:p>
    <w:tbl>
      <w:tblPr>
        <w:tblStyle w:val="Rcsostblzat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60"/>
      </w:tblGrid>
      <w:tr w:rsidR="00BB68FB" w:rsidRPr="004815ED" w:rsidTr="004815ED">
        <w:tc>
          <w:tcPr>
            <w:tcW w:w="1006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B68FB" w:rsidRDefault="00BB68FB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15ED">
              <w:rPr>
                <w:rFonts w:ascii="Times New Roman" w:hAnsi="Times New Roman" w:cs="Times New Roman"/>
                <w:b/>
                <w:u w:val="single"/>
              </w:rPr>
              <w:t>Tantárgyi mentesítések</w:t>
            </w:r>
          </w:p>
          <w:p w:rsidR="004815ED" w:rsidRPr="004815ED" w:rsidRDefault="004815ED" w:rsidP="00063900">
            <w:pP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</w:tr>
      <w:tr w:rsidR="00BB68FB" w:rsidRPr="004815ED" w:rsidTr="004815ED">
        <w:tc>
          <w:tcPr>
            <w:tcW w:w="10060" w:type="dxa"/>
            <w:tcBorders>
              <w:top w:val="single" w:sz="4" w:space="0" w:color="A6A6A6" w:themeColor="background1" w:themeShade="A6"/>
            </w:tcBorders>
          </w:tcPr>
          <w:p w:rsidR="00BB68FB" w:rsidRPr="004815ED" w:rsidRDefault="00BB68FB" w:rsidP="00BB68FB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4815ED">
              <w:rPr>
                <w:rFonts w:ascii="Times New Roman" w:hAnsi="Times New Roman" w:cs="Times New Roman"/>
                <w:b/>
              </w:rPr>
              <w:t>Jelenleg</w:t>
            </w:r>
            <w:r w:rsidRPr="004815ED">
              <w:rPr>
                <w:rFonts w:ascii="Times New Roman" w:hAnsi="Times New Roman" w:cs="Times New Roman"/>
              </w:rPr>
              <w:t xml:space="preserve"> a tanuló ………………………………………………………………. tantárgyból/tantárgyrészből értékelés alóli mentesítésben részesül.</w:t>
            </w:r>
          </w:p>
        </w:tc>
      </w:tr>
      <w:tr w:rsidR="00BB68FB" w:rsidRPr="004815ED" w:rsidTr="004815ED">
        <w:tc>
          <w:tcPr>
            <w:tcW w:w="10060" w:type="dxa"/>
          </w:tcPr>
          <w:p w:rsidR="00BB68FB" w:rsidRPr="004815ED" w:rsidRDefault="00BB68FB" w:rsidP="00BB68F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4815ED">
              <w:rPr>
                <w:rFonts w:ascii="Times New Roman" w:eastAsia="Times New Roman" w:hAnsi="Times New Roman" w:cs="Times New Roman"/>
                <w:b/>
              </w:rPr>
              <w:t>Továbbiakban</w:t>
            </w:r>
            <w:r w:rsidRPr="004815ED">
              <w:rPr>
                <w:rFonts w:ascii="Times New Roman" w:eastAsia="Times New Roman" w:hAnsi="Times New Roman" w:cs="Times New Roman"/>
              </w:rPr>
              <w:t xml:space="preserve"> …………………………………………….. (mely tantárgy esetében) tartaná indokoltnak tantárgy vagy tantárgy rész értékelése, minősítése alóli mentesítését. Ezzel kapcsolatban </w:t>
            </w:r>
            <w:r w:rsidRPr="00FF48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szaktanári jellemzést</w:t>
            </w:r>
            <w:r w:rsidRPr="004815ED">
              <w:rPr>
                <w:rFonts w:ascii="Times New Roman" w:eastAsia="Times New Roman" w:hAnsi="Times New Roman" w:cs="Times New Roman"/>
              </w:rPr>
              <w:t xml:space="preserve"> kérünk csatolni!</w:t>
            </w:r>
          </w:p>
        </w:tc>
      </w:tr>
    </w:tbl>
    <w:p w:rsidR="00BA22C3" w:rsidRPr="004815ED" w:rsidRDefault="00063900" w:rsidP="00063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15ED">
        <w:rPr>
          <w:rFonts w:ascii="Times New Roman" w:hAnsi="Times New Roman" w:cs="Times New Roman"/>
        </w:rPr>
        <w:tab/>
      </w:r>
    </w:p>
    <w:p w:rsidR="00BA22C3" w:rsidRDefault="00BB68FB" w:rsidP="00063900">
      <w:pPr>
        <w:spacing w:after="0" w:line="240" w:lineRule="auto"/>
        <w:rPr>
          <w:rFonts w:ascii="Times New Roman" w:eastAsia="Times New Roman" w:hAnsi="Times New Roman" w:cs="Times New Roman"/>
          <w:b/>
          <w:i/>
          <w:w w:val="99"/>
        </w:rPr>
      </w:pPr>
      <w:r w:rsidRPr="004815ED">
        <w:rPr>
          <w:rFonts w:ascii="Times New Roman" w:eastAsia="Times New Roman" w:hAnsi="Times New Roman" w:cs="Times New Roman"/>
          <w:b/>
          <w:i/>
          <w:w w:val="99"/>
        </w:rPr>
        <w:t xml:space="preserve">Kérjük az </w:t>
      </w:r>
      <w:r w:rsidRPr="004815ED">
        <w:rPr>
          <w:rFonts w:ascii="Times New Roman" w:eastAsia="Times New Roman" w:hAnsi="Times New Roman" w:cs="Times New Roman"/>
          <w:b/>
          <w:i/>
          <w:w w:val="99"/>
          <w:u w:val="single"/>
        </w:rPr>
        <w:t>elektronikus napló</w:t>
      </w:r>
      <w:r w:rsidRPr="004815ED">
        <w:rPr>
          <w:rFonts w:ascii="Times New Roman" w:eastAsia="Times New Roman" w:hAnsi="Times New Roman" w:cs="Times New Roman"/>
          <w:b/>
          <w:i/>
          <w:w w:val="99"/>
        </w:rPr>
        <w:t xml:space="preserve"> összegző oldalát nyomtatva csatolni!</w:t>
      </w:r>
    </w:p>
    <w:p w:rsidR="008D20C1" w:rsidRDefault="008D20C1" w:rsidP="00063900">
      <w:pPr>
        <w:spacing w:after="0" w:line="240" w:lineRule="auto"/>
        <w:rPr>
          <w:rFonts w:ascii="Times New Roman" w:eastAsia="Times New Roman" w:hAnsi="Times New Roman" w:cs="Times New Roman"/>
          <w:b/>
          <w:i/>
          <w:w w:val="99"/>
        </w:rPr>
      </w:pPr>
    </w:p>
    <w:p w:rsidR="008D20C1" w:rsidRPr="008D20C1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D20C1">
        <w:rPr>
          <w:rFonts w:ascii="Times New Roman" w:eastAsia="Times New Roman" w:hAnsi="Times New Roman" w:cs="Times New Roman"/>
        </w:rPr>
        <w:t>A kitöltés dátuma:</w:t>
      </w:r>
      <w:r w:rsidR="00FF48CF">
        <w:rPr>
          <w:rFonts w:ascii="Times New Roman" w:eastAsia="Times New Roman" w:hAnsi="Times New Roman" w:cs="Times New Roman"/>
        </w:rPr>
        <w:t>……………………………………………….</w:t>
      </w:r>
    </w:p>
    <w:p w:rsidR="00FF48CF" w:rsidRPr="00FF48CF" w:rsidRDefault="00FF48CF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D20C1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20C1">
        <w:rPr>
          <w:rFonts w:ascii="Times New Roman" w:eastAsia="Times New Roman" w:hAnsi="Times New Roman" w:cs="Times New Roman"/>
        </w:rPr>
        <w:t xml:space="preserve">A kitöltésben közreműködő pedagógusok aláírása: </w:t>
      </w:r>
    </w:p>
    <w:p w:rsidR="00896CE2" w:rsidRDefault="00896CE2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6CE2" w:rsidRDefault="00896CE2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6CE2" w:rsidRDefault="00896CE2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96CE2" w:rsidRPr="008D20C1" w:rsidRDefault="00896CE2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F48CF" w:rsidRDefault="00896CE2" w:rsidP="00896CE2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</w:t>
      </w:r>
    </w:p>
    <w:p w:rsidR="00896CE2" w:rsidRDefault="00896CE2" w:rsidP="008D20C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:rsidR="00896CE2" w:rsidRDefault="00896CE2" w:rsidP="008D20C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:rsidR="00896CE2" w:rsidRDefault="00896CE2" w:rsidP="008D20C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:rsidR="008D20C1" w:rsidRPr="008D20C1" w:rsidRDefault="008D20C1" w:rsidP="00FF48C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 w:rsidRPr="008D20C1">
        <w:rPr>
          <w:rFonts w:ascii="Times New Roman" w:eastAsia="Times New Roman" w:hAnsi="Times New Roman" w:cs="Times New Roman"/>
        </w:rPr>
        <w:t>……………………………..</w:t>
      </w:r>
    </w:p>
    <w:p w:rsidR="008D20C1" w:rsidRDefault="008D20C1" w:rsidP="008D20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</w:r>
      <w:r w:rsidRPr="008D20C1">
        <w:rPr>
          <w:rFonts w:ascii="Times New Roman" w:eastAsia="Times New Roman" w:hAnsi="Times New Roman" w:cs="Times New Roman"/>
        </w:rPr>
        <w:tab/>
        <w:t xml:space="preserve">  Intézményvezető/igazgató</w:t>
      </w:r>
    </w:p>
    <w:p w:rsidR="00896CE2" w:rsidRPr="008D20C1" w:rsidRDefault="00896CE2" w:rsidP="008D20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0C1" w:rsidRPr="008D20C1" w:rsidRDefault="008D20C1" w:rsidP="008D20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48CF" w:rsidRDefault="00FF48CF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A003A">
        <w:rPr>
          <w:rFonts w:ascii="Times New Roman" w:eastAsia="Times New Roman" w:hAnsi="Times New Roman" w:cs="Times New Roman"/>
          <w:b/>
          <w:i/>
        </w:rPr>
        <w:t>A szülő véleménye a pedagógus javaslatával kapcsolatban:</w:t>
      </w:r>
    </w:p>
    <w:p w:rsidR="00896CE2" w:rsidRPr="004A003A" w:rsidRDefault="00896CE2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35"/>
        <w:gridCol w:w="1255"/>
        <w:gridCol w:w="1778"/>
        <w:gridCol w:w="1506"/>
        <w:gridCol w:w="2185"/>
      </w:tblGrid>
      <w:tr w:rsidR="00FF48CF" w:rsidRPr="004A003A" w:rsidTr="00FF48CF">
        <w:tc>
          <w:tcPr>
            <w:tcW w:w="3635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A fent megfogalmazottakkal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egyetértek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értek egyet</w:t>
            </w:r>
          </w:p>
        </w:tc>
      </w:tr>
      <w:tr w:rsidR="00FF48CF" w:rsidRPr="004A003A" w:rsidTr="00FF48CF">
        <w:tc>
          <w:tcPr>
            <w:tcW w:w="3635" w:type="dxa"/>
            <w:shd w:val="clear" w:color="auto" w:fill="auto"/>
            <w:vAlign w:val="center"/>
          </w:tcPr>
          <w:p w:rsidR="00FF48CF" w:rsidRPr="004A003A" w:rsidRDefault="00896CE2" w:rsidP="00D75D36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 w:rsidR="00FF48CF" w:rsidRPr="004A003A">
              <w:rPr>
                <w:rFonts w:ascii="Times New Roman" w:eastAsia="Times New Roman" w:hAnsi="Times New Roman" w:cs="Times New Roman"/>
              </w:rPr>
              <w:t>yermekem fejlődését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 xml:space="preserve">megfelelőnek </w:t>
            </w:r>
            <w:r w:rsidRPr="004A003A">
              <w:rPr>
                <w:rFonts w:ascii="Times New Roman" w:eastAsia="Times New Roman" w:hAnsi="Times New Roman" w:cs="Times New Roman"/>
                <w:bCs/>
              </w:rPr>
              <w:t>ítélem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megfelelőnek ítélem</w:t>
            </w:r>
          </w:p>
        </w:tc>
      </w:tr>
      <w:tr w:rsidR="00FF48CF" w:rsidRPr="004A003A" w:rsidTr="00FF48CF">
        <w:tc>
          <w:tcPr>
            <w:tcW w:w="3635" w:type="dxa"/>
            <w:shd w:val="clear" w:color="auto" w:fill="auto"/>
            <w:vAlign w:val="center"/>
          </w:tcPr>
          <w:p w:rsidR="00FF48CF" w:rsidRPr="004A003A" w:rsidRDefault="00896CE2" w:rsidP="00D75D36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FF48CF" w:rsidRPr="004A003A">
              <w:rPr>
                <w:rFonts w:ascii="Times New Roman" w:eastAsia="Times New Roman" w:hAnsi="Times New Roman" w:cs="Times New Roman"/>
              </w:rPr>
              <w:t xml:space="preserve"> fejlesztés hatására elmaradása     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rendeződött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jelentősen csökkent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kismértékben javult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rendeződött</w:t>
            </w:r>
          </w:p>
        </w:tc>
      </w:tr>
      <w:tr w:rsidR="00FF48CF" w:rsidRPr="004A003A" w:rsidTr="00FF48CF">
        <w:tc>
          <w:tcPr>
            <w:tcW w:w="3635" w:type="dxa"/>
            <w:shd w:val="clear" w:color="auto" w:fill="auto"/>
            <w:vAlign w:val="center"/>
          </w:tcPr>
          <w:p w:rsidR="00FF48CF" w:rsidRPr="004A003A" w:rsidRDefault="00896CE2" w:rsidP="00D75D36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="00FF48CF" w:rsidRPr="004A003A">
              <w:rPr>
                <w:rFonts w:ascii="Times New Roman" w:eastAsia="Times New Roman" w:hAnsi="Times New Roman" w:cs="Times New Roman"/>
              </w:rPr>
              <w:t xml:space="preserve">ejlesztést 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kapott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kapott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rendszeresen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időszakonként</w:t>
            </w:r>
          </w:p>
        </w:tc>
      </w:tr>
    </w:tbl>
    <w:p w:rsidR="00FF48CF" w:rsidRPr="004A003A" w:rsidRDefault="00FF48CF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3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3"/>
      </w:tblGrid>
      <w:tr w:rsidR="00FF48CF" w:rsidRPr="004A003A" w:rsidTr="00FF48CF">
        <w:tc>
          <w:tcPr>
            <w:tcW w:w="10343" w:type="dxa"/>
            <w:shd w:val="clear" w:color="auto" w:fill="auto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Egyéb, amit gyermekével kapcsolatosan közölni kíván:</w:t>
            </w:r>
          </w:p>
        </w:tc>
      </w:tr>
      <w:tr w:rsidR="00FF48CF" w:rsidRPr="004A003A" w:rsidTr="00FF48CF">
        <w:tc>
          <w:tcPr>
            <w:tcW w:w="10343" w:type="dxa"/>
            <w:shd w:val="clear" w:color="auto" w:fill="auto"/>
          </w:tcPr>
          <w:p w:rsidR="00FF48CF" w:rsidRPr="004A003A" w:rsidRDefault="00FF48CF" w:rsidP="00D75D36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48CF" w:rsidRDefault="00FF48CF" w:rsidP="00D75D36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48CF" w:rsidRPr="004A003A" w:rsidRDefault="00FF48CF" w:rsidP="00D75D36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48CF" w:rsidRPr="00FF48CF" w:rsidRDefault="00FF48CF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F48CF" w:rsidRDefault="00FF48CF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 xml:space="preserve">Dátum: ……………………………..        </w:t>
      </w:r>
    </w:p>
    <w:p w:rsidR="00FF48CF" w:rsidRPr="004A003A" w:rsidRDefault="00FF48CF" w:rsidP="00FF48C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 xml:space="preserve">       </w:t>
      </w:r>
    </w:p>
    <w:p w:rsidR="00FF48CF" w:rsidRPr="004A003A" w:rsidRDefault="00FF48CF" w:rsidP="00FF4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 xml:space="preserve"> ……………………………………..                           </w:t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  <w:t xml:space="preserve">  .……………………………………...</w:t>
      </w:r>
    </w:p>
    <w:p w:rsidR="005509DA" w:rsidRPr="008D20C1" w:rsidRDefault="00FF48CF" w:rsidP="00FF48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03A">
        <w:rPr>
          <w:rFonts w:ascii="Times New Roman" w:eastAsia="Times New Roman" w:hAnsi="Times New Roman" w:cs="Times New Roman"/>
        </w:rPr>
        <w:t xml:space="preserve">         szülő / szülők aláírása                                                           </w:t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  <w:t xml:space="preserve">  szülő / szülők aláírása</w:t>
      </w:r>
    </w:p>
    <w:sectPr w:rsidR="005509DA" w:rsidRPr="008D20C1" w:rsidSect="00C5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CB" w:rsidRDefault="00E738CB" w:rsidP="00052320">
      <w:pPr>
        <w:spacing w:after="0" w:line="240" w:lineRule="auto"/>
      </w:pPr>
      <w:r>
        <w:separator/>
      </w:r>
    </w:p>
  </w:endnote>
  <w:endnote w:type="continuationSeparator" w:id="0">
    <w:p w:rsidR="00E738CB" w:rsidRDefault="00E738CB" w:rsidP="0005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Elliptical711_PFL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44" w:rsidRDefault="004A71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44" w:rsidRDefault="004A714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44" w:rsidRDefault="004A71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CB" w:rsidRDefault="00E738CB" w:rsidP="00052320">
      <w:pPr>
        <w:spacing w:after="0" w:line="240" w:lineRule="auto"/>
      </w:pPr>
      <w:r>
        <w:separator/>
      </w:r>
    </w:p>
  </w:footnote>
  <w:footnote w:type="continuationSeparator" w:id="0">
    <w:p w:rsidR="00E738CB" w:rsidRDefault="00E738CB" w:rsidP="0005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44" w:rsidRDefault="004A71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20" w:rsidRPr="004A7144" w:rsidRDefault="00052320" w:rsidP="004A7144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18" w:rsidRDefault="00C5301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9.55pt;margin-top:-32.45pt;width:588pt;height:137.8pt;z-index:251659264;mso-position-horizontal-relative:text;mso-position-vertical-relative:text">
          <v:imagedata r:id="rId1" o:title="szakbiz_varmegye+Klikk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F7A3B98"/>
    <w:multiLevelType w:val="hybridMultilevel"/>
    <w:tmpl w:val="C3A2A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726D"/>
    <w:multiLevelType w:val="hybridMultilevel"/>
    <w:tmpl w:val="B8F6682A"/>
    <w:lvl w:ilvl="0" w:tplc="55923D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A"/>
    <w:rsid w:val="00011FA4"/>
    <w:rsid w:val="0005156A"/>
    <w:rsid w:val="00052320"/>
    <w:rsid w:val="00052DF3"/>
    <w:rsid w:val="00063900"/>
    <w:rsid w:val="000C5616"/>
    <w:rsid w:val="000F1884"/>
    <w:rsid w:val="00141EC0"/>
    <w:rsid w:val="00150CC2"/>
    <w:rsid w:val="00174CCD"/>
    <w:rsid w:val="001B7EF3"/>
    <w:rsid w:val="002142AF"/>
    <w:rsid w:val="00223285"/>
    <w:rsid w:val="002544ED"/>
    <w:rsid w:val="002A27C3"/>
    <w:rsid w:val="00381305"/>
    <w:rsid w:val="00385C2A"/>
    <w:rsid w:val="003F49C2"/>
    <w:rsid w:val="004815ED"/>
    <w:rsid w:val="00481770"/>
    <w:rsid w:val="004A0E90"/>
    <w:rsid w:val="004A7144"/>
    <w:rsid w:val="005509DA"/>
    <w:rsid w:val="005B7C79"/>
    <w:rsid w:val="00684B3E"/>
    <w:rsid w:val="006C7AF2"/>
    <w:rsid w:val="00763ABA"/>
    <w:rsid w:val="007852AF"/>
    <w:rsid w:val="007F3F7F"/>
    <w:rsid w:val="008226DD"/>
    <w:rsid w:val="00896CE2"/>
    <w:rsid w:val="008D20C1"/>
    <w:rsid w:val="008D7FDF"/>
    <w:rsid w:val="008F0961"/>
    <w:rsid w:val="0095582C"/>
    <w:rsid w:val="00A00B4C"/>
    <w:rsid w:val="00A0232A"/>
    <w:rsid w:val="00A167B7"/>
    <w:rsid w:val="00A529E5"/>
    <w:rsid w:val="00A7364C"/>
    <w:rsid w:val="00A81D0F"/>
    <w:rsid w:val="00BA22C3"/>
    <w:rsid w:val="00BA43ED"/>
    <w:rsid w:val="00BB111D"/>
    <w:rsid w:val="00BB2A0A"/>
    <w:rsid w:val="00BB68FB"/>
    <w:rsid w:val="00C53018"/>
    <w:rsid w:val="00C85976"/>
    <w:rsid w:val="00DC42DC"/>
    <w:rsid w:val="00E738CB"/>
    <w:rsid w:val="00EC039C"/>
    <w:rsid w:val="00EE6E22"/>
    <w:rsid w:val="00F0183B"/>
    <w:rsid w:val="00F8604B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B02832F-8412-4411-ACC1-688FBEB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09DA"/>
    <w:pPr>
      <w:ind w:left="720"/>
      <w:contextualSpacing/>
    </w:pPr>
  </w:style>
  <w:style w:type="table" w:styleId="Rcsostblzat">
    <w:name w:val="Table Grid"/>
    <w:basedOn w:val="Normltblzat"/>
    <w:uiPriority w:val="39"/>
    <w:rsid w:val="00B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B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EF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5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320"/>
  </w:style>
  <w:style w:type="paragraph" w:styleId="llb">
    <w:name w:val="footer"/>
    <w:basedOn w:val="Norml"/>
    <w:link w:val="llbChar"/>
    <w:uiPriority w:val="99"/>
    <w:unhideWhenUsed/>
    <w:rsid w:val="0005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SzakbizHP-3</dc:creator>
  <cp:keywords/>
  <dc:description/>
  <cp:lastModifiedBy>User</cp:lastModifiedBy>
  <cp:revision>13</cp:revision>
  <cp:lastPrinted>2020-12-04T09:04:00Z</cp:lastPrinted>
  <dcterms:created xsi:type="dcterms:W3CDTF">2021-04-12T09:55:00Z</dcterms:created>
  <dcterms:modified xsi:type="dcterms:W3CDTF">2025-01-15T11:35:00Z</dcterms:modified>
</cp:coreProperties>
</file>