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73D1" w14:textId="7982BD71" w:rsidR="004B2B71" w:rsidRDefault="004B2B71" w:rsidP="00870DC1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771D394" wp14:editId="3FEECE2A">
            <wp:simplePos x="0" y="0"/>
            <wp:positionH relativeFrom="column">
              <wp:posOffset>-801370</wp:posOffset>
            </wp:positionH>
            <wp:positionV relativeFrom="paragraph">
              <wp:posOffset>0</wp:posOffset>
            </wp:positionV>
            <wp:extent cx="7378065" cy="1729740"/>
            <wp:effectExtent l="0" t="0" r="0" b="3810"/>
            <wp:wrapSquare wrapText="bothSides"/>
            <wp:docPr id="1" name="Kép 1" descr="szeged_varmeg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eged_varmegy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172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D7747" w14:textId="77777777" w:rsidR="00870DC1" w:rsidRDefault="00870DC1" w:rsidP="00870DC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JELENTKEZÉSI LAP – TÁRSASJÁTÉK CSOPORT</w:t>
      </w:r>
    </w:p>
    <w:p w14:paraId="51459856" w14:textId="77777777" w:rsidR="00870DC1" w:rsidRDefault="00870DC1" w:rsidP="00870DC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csoportos foglalkozás iskolás gyermekek számára</w:t>
      </w:r>
    </w:p>
    <w:p w14:paraId="537E5F37" w14:textId="77777777" w:rsidR="004B2B71" w:rsidRDefault="004B2B71" w:rsidP="004B2B71">
      <w:pPr>
        <w:spacing w:line="250" w:lineRule="exact"/>
        <w:rPr>
          <w:rFonts w:ascii="Times New Roman" w:eastAsia="Times New Roman" w:hAnsi="Times New Roman"/>
          <w:sz w:val="24"/>
        </w:rPr>
      </w:pPr>
    </w:p>
    <w:tbl>
      <w:tblPr>
        <w:tblW w:w="10400" w:type="dxa"/>
        <w:tblInd w:w="-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6860"/>
        <w:gridCol w:w="1440"/>
        <w:gridCol w:w="1440"/>
        <w:gridCol w:w="340"/>
      </w:tblGrid>
      <w:tr w:rsidR="004B2B71" w14:paraId="5A3533BF" w14:textId="77777777" w:rsidTr="004B2B71">
        <w:trPr>
          <w:trHeight w:val="384"/>
        </w:trPr>
        <w:tc>
          <w:tcPr>
            <w:tcW w:w="320" w:type="dxa"/>
            <w:vAlign w:val="bottom"/>
          </w:tcPr>
          <w:p w14:paraId="3217A17D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60" w:type="dxa"/>
            <w:vAlign w:val="bottom"/>
          </w:tcPr>
          <w:p w14:paraId="4F9B1073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I. Személyi adatok</w:t>
            </w:r>
          </w:p>
        </w:tc>
        <w:tc>
          <w:tcPr>
            <w:tcW w:w="3220" w:type="dxa"/>
            <w:gridSpan w:val="3"/>
            <w:vAlign w:val="bottom"/>
          </w:tcPr>
          <w:p w14:paraId="0AD2F607" w14:textId="77777777" w:rsidR="004B2B71" w:rsidRDefault="004B2B71" w:rsidP="00C20FEC">
            <w:pPr>
              <w:spacing w:line="0" w:lineRule="atLeast"/>
              <w:ind w:left="9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Érkezett:</w:t>
            </w:r>
          </w:p>
        </w:tc>
      </w:tr>
      <w:tr w:rsidR="004B2B71" w14:paraId="12D23681" w14:textId="77777777" w:rsidTr="004B2B71">
        <w:trPr>
          <w:trHeight w:val="379"/>
        </w:trPr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460F11FC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B31C417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F3C9480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219CCC9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14:paraId="1EC02EF1" w14:textId="77777777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81B387" w14:textId="77777777"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Gyermek neve: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7BD11283" w14:textId="77777777"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Oktatási azonosítója:</w:t>
            </w:r>
          </w:p>
        </w:tc>
      </w:tr>
      <w:tr w:rsidR="004B2B71" w14:paraId="2BCF6561" w14:textId="77777777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DD59710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10D8B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14:paraId="274140F9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666222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14:paraId="3359B090" w14:textId="77777777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</w:tcBorders>
            <w:vAlign w:val="bottom"/>
          </w:tcPr>
          <w:p w14:paraId="4E710876" w14:textId="77777777"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Születési hely, idő:</w:t>
            </w:r>
          </w:p>
        </w:tc>
        <w:tc>
          <w:tcPr>
            <w:tcW w:w="2880" w:type="dxa"/>
            <w:gridSpan w:val="2"/>
            <w:vAlign w:val="bottom"/>
          </w:tcPr>
          <w:p w14:paraId="615E88FB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2B9F787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14:paraId="47525097" w14:textId="77777777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2D758D6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</w:tcBorders>
            <w:vAlign w:val="bottom"/>
          </w:tcPr>
          <w:p w14:paraId="6A77D006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14:paraId="11745E8F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C4866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14:paraId="76B2697B" w14:textId="77777777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EA7B09" w14:textId="77777777"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Anyja leánykori neve: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2D7EDB5E" w14:textId="77777777"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Telefonszám:</w:t>
            </w:r>
          </w:p>
        </w:tc>
      </w:tr>
      <w:tr w:rsidR="004B2B71" w14:paraId="3B7A9F5B" w14:textId="77777777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58586B3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8D53F9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14:paraId="6EDB5437" w14:textId="77777777" w:rsidR="004B2B71" w:rsidRPr="00DD31E0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ABD3C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14:paraId="14E8F3D0" w14:textId="77777777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4049F0" w14:textId="77777777"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Apa neve: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3F615AE6" w14:textId="77777777"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Telefonszám:</w:t>
            </w:r>
          </w:p>
        </w:tc>
      </w:tr>
      <w:tr w:rsidR="004B2B71" w14:paraId="7821E8F7" w14:textId="77777777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DE2643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6EBEEB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14:paraId="239F0A66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5EBA68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14:paraId="4D1848DE" w14:textId="77777777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F34CFB" w14:textId="77777777"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Gondviselő neve: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5BDD1FC2" w14:textId="77777777"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Telefonszám:</w:t>
            </w:r>
          </w:p>
        </w:tc>
      </w:tr>
      <w:tr w:rsidR="004B2B71" w14:paraId="29C73E09" w14:textId="77777777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7B03C00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FA8D2F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14:paraId="6D074553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B67BB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14:paraId="6A712836" w14:textId="77777777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A3B596" w14:textId="77777777"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Lakcím:</w:t>
            </w:r>
          </w:p>
        </w:tc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327A1EEC" w14:textId="22681BB0" w:rsidR="004B2B71" w:rsidRDefault="004B2B71" w:rsidP="009D1997">
            <w:pPr>
              <w:spacing w:line="0" w:lineRule="atLeast"/>
              <w:ind w:left="10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E-mail cím:</w:t>
            </w:r>
          </w:p>
        </w:tc>
        <w:tc>
          <w:tcPr>
            <w:tcW w:w="1440" w:type="dxa"/>
            <w:vAlign w:val="bottom"/>
          </w:tcPr>
          <w:p w14:paraId="12011F00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00EFF9E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14:paraId="12D1CD02" w14:textId="77777777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2209B54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F394B9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69D4152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F9E88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14:paraId="26F0EBE8" w14:textId="77777777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</w:tcBorders>
            <w:vAlign w:val="bottom"/>
          </w:tcPr>
          <w:p w14:paraId="15B2741C" w14:textId="77777777"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Értesítési név, cím:</w:t>
            </w:r>
          </w:p>
        </w:tc>
        <w:tc>
          <w:tcPr>
            <w:tcW w:w="2880" w:type="dxa"/>
            <w:gridSpan w:val="2"/>
            <w:vAlign w:val="bottom"/>
          </w:tcPr>
          <w:p w14:paraId="7A1D1A5A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988FA23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14:paraId="685A16C8" w14:textId="77777777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396D8EF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</w:tcBorders>
            <w:vAlign w:val="bottom"/>
          </w:tcPr>
          <w:p w14:paraId="4D0CFE66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14:paraId="06886407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721345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14:paraId="255C4018" w14:textId="77777777" w:rsidTr="004B2B71">
        <w:trPr>
          <w:trHeight w:val="311"/>
        </w:trPr>
        <w:tc>
          <w:tcPr>
            <w:tcW w:w="7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28D2E4" w14:textId="77777777" w:rsidR="004B2B71" w:rsidRDefault="004B2B71" w:rsidP="00C20FE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Jelenlegi intézménye: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14:paraId="302F65AC" w14:textId="77777777" w:rsidR="004B2B71" w:rsidRDefault="004B2B71" w:rsidP="00C20F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Osztály- vagy csoportfoka:</w:t>
            </w:r>
          </w:p>
        </w:tc>
      </w:tr>
      <w:tr w:rsidR="004B2B71" w14:paraId="0D16165E" w14:textId="77777777" w:rsidTr="004B2B71">
        <w:trPr>
          <w:trHeight w:val="23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138C91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048B31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14:paraId="255C9B96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C99997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B2B71" w14:paraId="36DB5757" w14:textId="77777777" w:rsidTr="004B2B71">
        <w:trPr>
          <w:trHeight w:val="663"/>
        </w:trPr>
        <w:tc>
          <w:tcPr>
            <w:tcW w:w="320" w:type="dxa"/>
            <w:vAlign w:val="bottom"/>
          </w:tcPr>
          <w:p w14:paraId="2364C5D4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60" w:type="dxa"/>
            <w:tcBorders>
              <w:bottom w:val="single" w:sz="8" w:space="0" w:color="auto"/>
            </w:tcBorders>
            <w:vAlign w:val="bottom"/>
          </w:tcPr>
          <w:p w14:paraId="6C0619E6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II. Nevelési tanácsadásról</w:t>
            </w: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14:paraId="411C7C20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vAlign w:val="bottom"/>
          </w:tcPr>
          <w:p w14:paraId="7CD29CEE" w14:textId="77777777" w:rsidR="004B2B71" w:rsidRDefault="004B2B71" w:rsidP="00C20F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7B26845" w14:textId="77777777" w:rsidR="00F8145E" w:rsidRDefault="00F8145E"/>
    <w:tbl>
      <w:tblPr>
        <w:tblStyle w:val="Rcsostblzat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4B2B71" w14:paraId="47F78EBF" w14:textId="77777777" w:rsidTr="004B2B71">
        <w:trPr>
          <w:trHeight w:val="1834"/>
        </w:trPr>
        <w:tc>
          <w:tcPr>
            <w:tcW w:w="10490" w:type="dxa"/>
          </w:tcPr>
          <w:p w14:paraId="3256D35E" w14:textId="77777777" w:rsidR="004B2B71" w:rsidRDefault="004B2B71">
            <w:r>
              <w:rPr>
                <w:rFonts w:ascii="Times New Roman" w:eastAsia="Times New Roman" w:hAnsi="Times New Roman"/>
                <w:sz w:val="24"/>
              </w:rPr>
              <w:t>Milyen probléma miatt kér nevelési tanácsadást?</w:t>
            </w:r>
          </w:p>
        </w:tc>
      </w:tr>
      <w:tr w:rsidR="004B2B71" w14:paraId="0FB56051" w14:textId="77777777" w:rsidTr="004B2B71">
        <w:trPr>
          <w:trHeight w:val="709"/>
        </w:trPr>
        <w:tc>
          <w:tcPr>
            <w:tcW w:w="10490" w:type="dxa"/>
          </w:tcPr>
          <w:p w14:paraId="7F2C07CE" w14:textId="77777777" w:rsidR="004B2B71" w:rsidRDefault="004B2B71" w:rsidP="004B2B7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Mióta áll fenn a probléma?</w:t>
            </w:r>
          </w:p>
          <w:p w14:paraId="5734628B" w14:textId="77777777" w:rsidR="004B2B71" w:rsidRDefault="004B2B71"/>
        </w:tc>
      </w:tr>
      <w:tr w:rsidR="004B2B71" w14:paraId="7FC03368" w14:textId="77777777" w:rsidTr="004B2B71">
        <w:trPr>
          <w:trHeight w:val="1546"/>
        </w:trPr>
        <w:tc>
          <w:tcPr>
            <w:tcW w:w="10490" w:type="dxa"/>
          </w:tcPr>
          <w:p w14:paraId="133C8EE1" w14:textId="77777777" w:rsidR="00870DC1" w:rsidRDefault="00870DC1" w:rsidP="00870DC1">
            <w:pPr>
              <w:spacing w:before="40" w:line="247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fenti</w:t>
            </w:r>
            <w:r w:rsidRPr="005D7E45">
              <w:rPr>
                <w:rFonts w:ascii="Times New Roman" w:eastAsia="Times New Roman" w:hAnsi="Times New Roman"/>
                <w:sz w:val="24"/>
              </w:rPr>
              <w:t xml:space="preserve"> problémával fordultak-e már szakemberhez, vettek-e részt vizsgálaton?</w:t>
            </w:r>
          </w:p>
          <w:p w14:paraId="154219DE" w14:textId="77777777" w:rsidR="00870DC1" w:rsidRDefault="00870DC1" w:rsidP="00870DC1">
            <w:pPr>
              <w:spacing w:line="247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Ha igen, mikor és hol jártak, milyen eredményekkel zárult a vizsgálat?</w:t>
            </w:r>
          </w:p>
          <w:p w14:paraId="3C3CB388" w14:textId="669C3F7D" w:rsidR="004B2B71" w:rsidRPr="004B2B71" w:rsidRDefault="004B2B71" w:rsidP="004B2B71">
            <w:pPr>
              <w:spacing w:line="328" w:lineRule="auto"/>
              <w:ind w:righ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B2B71" w14:paraId="0996B6B0" w14:textId="77777777" w:rsidTr="004B2B71">
        <w:trPr>
          <w:trHeight w:val="1679"/>
        </w:trPr>
        <w:tc>
          <w:tcPr>
            <w:tcW w:w="10490" w:type="dxa"/>
          </w:tcPr>
          <w:p w14:paraId="0B81162B" w14:textId="55D163E7" w:rsidR="004B2B71" w:rsidRDefault="004B2B71" w:rsidP="004B2B7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Mit közölne még a gyermekkel</w:t>
            </w:r>
            <w:r w:rsidR="00870DC1">
              <w:rPr>
                <w:rFonts w:ascii="Times New Roman" w:eastAsia="Times New Roman" w:hAnsi="Times New Roman"/>
                <w:sz w:val="23"/>
              </w:rPr>
              <w:t xml:space="preserve"> vagy a </w:t>
            </w:r>
            <w:r>
              <w:rPr>
                <w:rFonts w:ascii="Times New Roman" w:eastAsia="Times New Roman" w:hAnsi="Times New Roman"/>
                <w:sz w:val="23"/>
              </w:rPr>
              <w:t>családdal kapcsolatban?</w:t>
            </w:r>
          </w:p>
          <w:p w14:paraId="723C2CFC" w14:textId="77777777" w:rsidR="004B2B71" w:rsidRDefault="004B2B71"/>
        </w:tc>
      </w:tr>
    </w:tbl>
    <w:p w14:paraId="75EB2A38" w14:textId="77777777" w:rsidR="004B2B71" w:rsidRDefault="004B2B71"/>
    <w:p w14:paraId="59BF8D98" w14:textId="77777777" w:rsidR="004B2B71" w:rsidRDefault="004B2B71"/>
    <w:p w14:paraId="24A7E5C0" w14:textId="77777777" w:rsidR="004B2B71" w:rsidRDefault="004B2B71"/>
    <w:p w14:paraId="5825AEF2" w14:textId="77777777" w:rsidR="004B2B71" w:rsidRDefault="004B2B71" w:rsidP="004B2B71">
      <w:pPr>
        <w:ind w:left="142"/>
      </w:pPr>
    </w:p>
    <w:p w14:paraId="38B55C98" w14:textId="77777777" w:rsidR="004B2B71" w:rsidRDefault="004B2B71" w:rsidP="004B2B71">
      <w:pPr>
        <w:ind w:left="142"/>
      </w:pPr>
    </w:p>
    <w:p w14:paraId="20AE1587" w14:textId="77777777" w:rsidR="004B2B71" w:rsidRDefault="004B2B71" w:rsidP="004B2B71">
      <w:pPr>
        <w:ind w:left="142"/>
      </w:pPr>
    </w:p>
    <w:tbl>
      <w:tblPr>
        <w:tblpPr w:leftFromText="141" w:rightFromText="141" w:vertAnchor="text" w:horzAnchor="margin" w:tblpX="-714" w:tblpY="-47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70DC1" w:rsidRPr="002B2046" w14:paraId="10AD7982" w14:textId="77777777" w:rsidTr="007331BB">
        <w:tc>
          <w:tcPr>
            <w:tcW w:w="10485" w:type="dxa"/>
            <w:vAlign w:val="center"/>
          </w:tcPr>
          <w:p w14:paraId="0BD84348" w14:textId="77777777" w:rsidR="00870DC1" w:rsidRDefault="00870DC1" w:rsidP="00870DC1">
            <w:pPr>
              <w:spacing w:line="0" w:lineRule="atLeast"/>
              <w:ind w:left="34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6103AD98" w14:textId="77777777" w:rsidR="00870DC1" w:rsidRDefault="00870DC1" w:rsidP="00870DC1">
            <w:pPr>
              <w:spacing w:line="0" w:lineRule="atLeast"/>
              <w:ind w:left="34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9A1709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A 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társasjáték </w:t>
            </w:r>
            <w:r w:rsidRPr="009A1709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csoport időpontja: 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>csütörtökönként 16:00-tól 17:30-ig</w:t>
            </w:r>
          </w:p>
          <w:p w14:paraId="62DB4330" w14:textId="5F5CF2B7" w:rsidR="00870DC1" w:rsidRPr="002B2046" w:rsidRDefault="00870DC1" w:rsidP="00870DC1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70DC1" w:rsidRPr="002B2046" w14:paraId="209F4FB3" w14:textId="77777777" w:rsidTr="0022148A">
        <w:tc>
          <w:tcPr>
            <w:tcW w:w="10485" w:type="dxa"/>
          </w:tcPr>
          <w:p w14:paraId="3779AF01" w14:textId="77777777" w:rsidR="00870DC1" w:rsidRDefault="00870DC1" w:rsidP="00870DC1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</w:rPr>
            </w:pPr>
          </w:p>
          <w:p w14:paraId="5A98A3E5" w14:textId="65278081" w:rsidR="00870DC1" w:rsidRDefault="00870DC1" w:rsidP="00870DC1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</w:rPr>
            </w:pPr>
            <w:r w:rsidRPr="00091240">
              <w:rPr>
                <w:rFonts w:ascii="Times New Roman" w:eastAsia="Times New Roman" w:hAnsi="Times New Roman"/>
                <w:sz w:val="24"/>
              </w:rPr>
              <w:t>Kérjük, olvassa el tájékoztatónkat és a nyilatkozat aláírása után emailben, személyesen vagy postai úton juttassa el a kitöltött jelentkezési lapot intézményünkbe!</w:t>
            </w:r>
          </w:p>
          <w:p w14:paraId="50DC564D" w14:textId="77777777" w:rsidR="00870DC1" w:rsidRDefault="00870DC1" w:rsidP="00870DC1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</w:rPr>
            </w:pPr>
          </w:p>
          <w:p w14:paraId="6F8E72F4" w14:textId="77777777" w:rsidR="00870DC1" w:rsidRPr="008166B6" w:rsidRDefault="00870DC1" w:rsidP="002C10A3">
            <w:pPr>
              <w:spacing w:line="247" w:lineRule="auto"/>
              <w:ind w:left="34" w:right="119"/>
              <w:rPr>
                <w:rFonts w:ascii="Times New Roman" w:eastAsia="Times New Roman" w:hAnsi="Times New Roman"/>
                <w:sz w:val="24"/>
              </w:rPr>
            </w:pPr>
            <w:r w:rsidRPr="008166B6">
              <w:rPr>
                <w:rFonts w:ascii="Times New Roman" w:eastAsia="Times New Roman" w:hAnsi="Times New Roman"/>
                <w:sz w:val="24"/>
              </w:rPr>
              <w:t>Em</w:t>
            </w:r>
            <w:r>
              <w:rPr>
                <w:rFonts w:ascii="Times New Roman" w:eastAsia="Times New Roman" w:hAnsi="Times New Roman"/>
                <w:sz w:val="24"/>
              </w:rPr>
              <w:t>ai</w:t>
            </w:r>
            <w:r w:rsidRPr="008166B6">
              <w:rPr>
                <w:rFonts w:ascii="Times New Roman" w:eastAsia="Times New Roman" w:hAnsi="Times New Roman"/>
                <w:sz w:val="24"/>
              </w:rPr>
              <w:t>l c</w:t>
            </w:r>
            <w:r>
              <w:rPr>
                <w:rFonts w:ascii="Times New Roman" w:eastAsia="Times New Roman" w:hAnsi="Times New Roman"/>
                <w:sz w:val="24"/>
              </w:rPr>
              <w:t>í</w:t>
            </w:r>
            <w:r w:rsidRPr="008166B6">
              <w:rPr>
                <w:rFonts w:ascii="Times New Roman" w:eastAsia="Times New Roman" w:hAnsi="Times New Roman"/>
                <w:sz w:val="24"/>
              </w:rPr>
              <w:t xml:space="preserve">m: </w:t>
            </w:r>
            <w:r w:rsidRPr="009A1709">
              <w:rPr>
                <w:rFonts w:ascii="Times New Roman" w:eastAsia="Times New Roman" w:hAnsi="Times New Roman"/>
                <w:b/>
                <w:bCs/>
                <w:sz w:val="24"/>
              </w:rPr>
              <w:t>csmpsz.szeged.ugyintezes@gmail.com</w:t>
            </w:r>
          </w:p>
          <w:p w14:paraId="4FBF43C4" w14:textId="77777777" w:rsidR="00870DC1" w:rsidRDefault="00870DC1" w:rsidP="00870DC1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</w:rPr>
            </w:pPr>
            <w:r w:rsidRPr="008166B6">
              <w:rPr>
                <w:rFonts w:ascii="Times New Roman" w:eastAsia="Times New Roman" w:hAnsi="Times New Roman"/>
                <w:sz w:val="24"/>
              </w:rPr>
              <w:t>Személyes benyújtás, illetve postázás címe: 6723 Szeged, Űrhajós u. 4.</w:t>
            </w:r>
            <w:r>
              <w:rPr>
                <w:rFonts w:ascii="Times New Roman" w:eastAsia="Times New Roman" w:hAnsi="Times New Roman"/>
                <w:sz w:val="24"/>
              </w:rPr>
              <w:br/>
            </w:r>
            <w:r w:rsidRPr="008166B6">
              <w:rPr>
                <w:rFonts w:ascii="Times New Roman" w:eastAsia="Times New Roman" w:hAnsi="Times New Roman"/>
                <w:sz w:val="24"/>
              </w:rPr>
              <w:t xml:space="preserve">Csongrád-Csanád </w:t>
            </w:r>
            <w:r>
              <w:rPr>
                <w:rFonts w:ascii="Times New Roman" w:eastAsia="Times New Roman" w:hAnsi="Times New Roman"/>
                <w:sz w:val="24"/>
              </w:rPr>
              <w:t>Várm</w:t>
            </w:r>
            <w:r w:rsidRPr="008166B6">
              <w:rPr>
                <w:rFonts w:ascii="Times New Roman" w:eastAsia="Times New Roman" w:hAnsi="Times New Roman"/>
                <w:sz w:val="24"/>
              </w:rPr>
              <w:t>egyei Pedagógiai Szakszolgálat Szegedi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166B6">
              <w:rPr>
                <w:rFonts w:ascii="Times New Roman" w:eastAsia="Times New Roman" w:hAnsi="Times New Roman"/>
                <w:sz w:val="24"/>
              </w:rPr>
              <w:t>Tagintézménye</w:t>
            </w:r>
          </w:p>
          <w:p w14:paraId="09947D80" w14:textId="46DCE4F7" w:rsidR="00870DC1" w:rsidRPr="009A1709" w:rsidRDefault="00870DC1" w:rsidP="00870DC1">
            <w:pPr>
              <w:spacing w:line="0" w:lineRule="atLeast"/>
              <w:ind w:left="34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</w:tr>
      <w:tr w:rsidR="004B2B71" w:rsidRPr="002B2046" w14:paraId="717707AC" w14:textId="77777777" w:rsidTr="004B2B71">
        <w:tc>
          <w:tcPr>
            <w:tcW w:w="10485" w:type="dxa"/>
          </w:tcPr>
          <w:p w14:paraId="0AF9B921" w14:textId="77777777" w:rsidR="00870DC1" w:rsidRDefault="00870DC1" w:rsidP="00870D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378D30CC" w14:textId="779785EC" w:rsidR="00870DC1" w:rsidRDefault="00870DC1" w:rsidP="00870D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Tájékoztató:</w:t>
            </w:r>
          </w:p>
          <w:p w14:paraId="3E95DFFF" w14:textId="77777777" w:rsidR="00870DC1" w:rsidRDefault="00870DC1" w:rsidP="00870DC1">
            <w:pPr>
              <w:spacing w:line="280" w:lineRule="exact"/>
              <w:rPr>
                <w:rFonts w:ascii="Times New Roman" w:eastAsia="Times New Roman" w:hAnsi="Times New Roman"/>
              </w:rPr>
            </w:pPr>
          </w:p>
          <w:p w14:paraId="16BF03F8" w14:textId="77777777" w:rsidR="00870DC1" w:rsidRDefault="00870DC1" w:rsidP="00870DC1">
            <w:pPr>
              <w:spacing w:line="247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Intézményünk a nevelési tanácsadás feladatellátás keretében végzi a csoportos foglalkozásokat. A csoportos foglalkozás iránti kérelem beérkezése után a kérelmek várólistára kerülnek. Pszichológus munkatársunk a szülőkkel telefonon egyezteti a szülőkkel történő első beszélgetés időpontját. Ezt követően heti rendszerességgel találkozunk a gyermekekkel. A csoport lezárása is szülőkkel történő konzultációval történik, mely során megbeszéljük az eddigi tapasztalatokat.</w:t>
            </w:r>
          </w:p>
          <w:p w14:paraId="3907FBC3" w14:textId="77777777" w:rsidR="00870DC1" w:rsidRDefault="00870DC1" w:rsidP="00870DC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02524A4D" w14:textId="77777777" w:rsidR="00870DC1" w:rsidRDefault="00870DC1" w:rsidP="00870DC1">
            <w:pPr>
              <w:spacing w:line="252" w:lineRule="exact"/>
              <w:rPr>
                <w:rFonts w:ascii="Times New Roman" w:eastAsia="Times New Roman" w:hAnsi="Times New Roman"/>
              </w:rPr>
            </w:pPr>
          </w:p>
          <w:p w14:paraId="2553CEAC" w14:textId="77777777" w:rsidR="002C10A3" w:rsidRDefault="002C10A3" w:rsidP="00870DC1">
            <w:pPr>
              <w:spacing w:line="252" w:lineRule="exact"/>
              <w:rPr>
                <w:rFonts w:ascii="Times New Roman" w:eastAsia="Times New Roman" w:hAnsi="Times New Roman"/>
              </w:rPr>
            </w:pPr>
          </w:p>
          <w:p w14:paraId="29F91303" w14:textId="77777777" w:rsidR="00870DC1" w:rsidRDefault="00870DC1" w:rsidP="00870DC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Nyilatkozat:</w:t>
            </w:r>
          </w:p>
          <w:p w14:paraId="535B25EB" w14:textId="77777777" w:rsidR="00870DC1" w:rsidRDefault="00870DC1" w:rsidP="00870DC1">
            <w:pPr>
              <w:spacing w:line="280" w:lineRule="exact"/>
              <w:rPr>
                <w:rFonts w:ascii="Times New Roman" w:eastAsia="Times New Roman" w:hAnsi="Times New Roman"/>
              </w:rPr>
            </w:pPr>
          </w:p>
          <w:p w14:paraId="6ACA9251" w14:textId="77777777" w:rsidR="00870DC1" w:rsidRDefault="00870DC1" w:rsidP="00870DC1">
            <w:pPr>
              <w:spacing w:line="0" w:lineRule="atLeast"/>
              <w:ind w:right="2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Vállalom, hogy a Szakszolgálatot lehetőség szerint előzetesen értesítem, amennyiben gyermekem nem tud megjelenni a megbeszélt időpontban a terápiás foglalkozáson.</w:t>
            </w:r>
          </w:p>
          <w:p w14:paraId="785C277B" w14:textId="77777777" w:rsidR="00870DC1" w:rsidRDefault="00870DC1" w:rsidP="00870DC1">
            <w:pPr>
              <w:spacing w:line="238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Tudomásul veszem, hogy ha két alkalommal gyermekem előzetes értesítés nélkül nem vesz részt a megbeszélt időpontban a terápiás foglalkozáson, úgy az ellátás számára megszakad.</w:t>
            </w:r>
          </w:p>
          <w:p w14:paraId="026395D8" w14:textId="77777777" w:rsidR="00870DC1" w:rsidRDefault="00870DC1" w:rsidP="00870DC1">
            <w:pPr>
              <w:spacing w:line="238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14:paraId="41783232" w14:textId="77777777" w:rsidR="00870DC1" w:rsidRDefault="00870DC1" w:rsidP="00870DC1">
            <w:pPr>
              <w:spacing w:line="1" w:lineRule="exact"/>
              <w:rPr>
                <w:rFonts w:ascii="Times New Roman" w:eastAsia="Times New Roman" w:hAnsi="Times New Roman"/>
              </w:rPr>
            </w:pPr>
          </w:p>
          <w:p w14:paraId="3B2A80E2" w14:textId="77777777" w:rsidR="00870DC1" w:rsidRDefault="00870DC1" w:rsidP="00870DC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A fentiekkel </w:t>
            </w:r>
            <w:r>
              <w:rPr>
                <w:rFonts w:ascii="Times New Roman" w:eastAsia="Times New Roman" w:hAnsi="Times New Roman"/>
                <w:b/>
                <w:sz w:val="24"/>
              </w:rPr>
              <w:t>egyetértek</w:t>
            </w:r>
            <w:r>
              <w:rPr>
                <w:rFonts w:ascii="Times New Roman" w:eastAsia="Times New Roman" w:hAnsi="Times New Roman"/>
                <w:sz w:val="24"/>
              </w:rPr>
              <w:t>, kérem gyermekem ellátását a Szakszolgálattól:</w:t>
            </w:r>
          </w:p>
          <w:p w14:paraId="689F2AFA" w14:textId="77777777" w:rsidR="00870DC1" w:rsidRDefault="00870DC1" w:rsidP="00870DC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3D40A099" w14:textId="77777777" w:rsidR="00870DC1" w:rsidRDefault="00870DC1" w:rsidP="00870DC1">
            <w:pPr>
              <w:spacing w:line="356" w:lineRule="exact"/>
              <w:rPr>
                <w:rFonts w:ascii="Times New Roman" w:eastAsia="Times New Roman" w:hAnsi="Times New Roman"/>
              </w:rPr>
            </w:pPr>
          </w:p>
          <w:p w14:paraId="735DD702" w14:textId="77777777" w:rsidR="00870DC1" w:rsidRDefault="00870DC1" w:rsidP="00870DC1">
            <w:pPr>
              <w:spacing w:line="0" w:lineRule="atLeast"/>
              <w:ind w:left="99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…………………….…………………          ………………………………………</w:t>
            </w:r>
          </w:p>
          <w:p w14:paraId="720E683A" w14:textId="77777777" w:rsidR="00870DC1" w:rsidRDefault="00870DC1" w:rsidP="00870DC1">
            <w:pPr>
              <w:spacing w:line="0" w:lineRule="atLeast"/>
              <w:ind w:left="-42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Törvényes képviselő(k) aláírása</w:t>
            </w:r>
          </w:p>
          <w:p w14:paraId="54D7FDC7" w14:textId="77777777"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7D2F8CA9" w14:textId="77777777" w:rsidR="004B2B71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550708E5" w14:textId="77777777" w:rsidR="002C10A3" w:rsidRDefault="002C10A3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6983CE9B" w14:textId="77777777" w:rsidR="002C10A3" w:rsidRPr="002B2046" w:rsidRDefault="002C10A3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243439A4" w14:textId="77777777"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02940101" w14:textId="77777777" w:rsidR="004B2B71" w:rsidRPr="002B2046" w:rsidRDefault="004B2B71" w:rsidP="004B2B7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02F72E3A" w14:textId="77777777" w:rsidR="004B2B71" w:rsidRPr="002B2046" w:rsidRDefault="004B2B71" w:rsidP="004B2B71">
            <w:pPr>
              <w:spacing w:line="240" w:lineRule="exact"/>
              <w:rPr>
                <w:rFonts w:ascii="Times New Roman" w:eastAsia="Times New Roman" w:hAnsi="Times New Roman"/>
              </w:rPr>
            </w:pPr>
          </w:p>
          <w:p w14:paraId="5FB516A7" w14:textId="77777777" w:rsidR="004B2B71" w:rsidRPr="002B2046" w:rsidRDefault="004B2B71" w:rsidP="004B2B71">
            <w:pPr>
              <w:spacing w:line="0" w:lineRule="atLeast"/>
              <w:ind w:left="200"/>
              <w:rPr>
                <w:rFonts w:ascii="Times New Roman" w:eastAsia="Times New Roman" w:hAnsi="Times New Roman"/>
                <w:sz w:val="22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 xml:space="preserve">Dátum: </w:t>
            </w:r>
            <w:r w:rsidRPr="002B2046">
              <w:rPr>
                <w:rFonts w:ascii="Times New Roman" w:eastAsia="Times New Roman" w:hAnsi="Times New Roman"/>
                <w:sz w:val="22"/>
              </w:rPr>
              <w:t>………………………………</w:t>
            </w:r>
          </w:p>
          <w:p w14:paraId="4132DC41" w14:textId="77777777" w:rsidR="004B2B71" w:rsidRPr="002B2046" w:rsidRDefault="004B2B71" w:rsidP="004B2B71">
            <w:pPr>
              <w:spacing w:line="2" w:lineRule="exact"/>
              <w:rPr>
                <w:rFonts w:ascii="Times New Roman" w:eastAsia="Times New Roman" w:hAnsi="Times New Roman"/>
              </w:rPr>
            </w:pPr>
          </w:p>
          <w:p w14:paraId="573888C5" w14:textId="77777777" w:rsidR="004B2B71" w:rsidRPr="002B2046" w:rsidRDefault="004B2B71" w:rsidP="004B2B71">
            <w:pPr>
              <w:spacing w:line="0" w:lineRule="atLeast"/>
              <w:ind w:left="4253"/>
              <w:rPr>
                <w:rFonts w:ascii="Times New Roman" w:eastAsia="Times New Roman" w:hAnsi="Times New Roman"/>
                <w:sz w:val="22"/>
              </w:rPr>
            </w:pPr>
            <w:r w:rsidRPr="002B2046">
              <w:rPr>
                <w:rFonts w:ascii="Times New Roman" w:eastAsia="Times New Roman" w:hAnsi="Times New Roman"/>
                <w:sz w:val="22"/>
              </w:rPr>
              <w:t>………..………………………       ……………………………..</w:t>
            </w:r>
          </w:p>
          <w:p w14:paraId="2EE3E1A2" w14:textId="77777777" w:rsidR="004B2B71" w:rsidRPr="002B2046" w:rsidRDefault="004B2B71" w:rsidP="004B2B71">
            <w:pPr>
              <w:spacing w:line="238" w:lineRule="auto"/>
              <w:rPr>
                <w:rFonts w:ascii="Times New Roman" w:eastAsia="Times New Roman" w:hAnsi="Times New Roman"/>
                <w:sz w:val="22"/>
              </w:rPr>
            </w:pPr>
          </w:p>
          <w:p w14:paraId="7753C530" w14:textId="77777777" w:rsidR="004B2B71" w:rsidRPr="002B2046" w:rsidRDefault="004B2B71" w:rsidP="004B2B71">
            <w:pPr>
              <w:spacing w:line="0" w:lineRule="atLeast"/>
              <w:ind w:left="5812"/>
              <w:rPr>
                <w:rFonts w:ascii="Times New Roman" w:eastAsia="Times New Roman" w:hAnsi="Times New Roman"/>
                <w:sz w:val="24"/>
              </w:rPr>
            </w:pPr>
            <w:r w:rsidRPr="002B2046">
              <w:rPr>
                <w:rFonts w:ascii="Times New Roman" w:eastAsia="Times New Roman" w:hAnsi="Times New Roman"/>
                <w:sz w:val="24"/>
              </w:rPr>
              <w:t>Szülők/gondviselők aláírása</w:t>
            </w:r>
          </w:p>
          <w:p w14:paraId="63C0AB43" w14:textId="77777777" w:rsidR="004B2B71" w:rsidRPr="002B2046" w:rsidRDefault="004B2B71" w:rsidP="004B2B71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</w:p>
        </w:tc>
      </w:tr>
    </w:tbl>
    <w:p w14:paraId="7E6E459F" w14:textId="77777777" w:rsidR="004B2B71" w:rsidRDefault="004B2B71"/>
    <w:sectPr w:rsidR="004B2B71" w:rsidSect="004B2B71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D7F39" w14:textId="77777777" w:rsidR="0022423E" w:rsidRDefault="0022423E" w:rsidP="004B2B71">
      <w:r>
        <w:separator/>
      </w:r>
    </w:p>
  </w:endnote>
  <w:endnote w:type="continuationSeparator" w:id="0">
    <w:p w14:paraId="1A784288" w14:textId="77777777" w:rsidR="0022423E" w:rsidRDefault="0022423E" w:rsidP="004B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C8C2A" w14:textId="77777777" w:rsidR="0022423E" w:rsidRDefault="0022423E" w:rsidP="004B2B71">
      <w:r>
        <w:separator/>
      </w:r>
    </w:p>
  </w:footnote>
  <w:footnote w:type="continuationSeparator" w:id="0">
    <w:p w14:paraId="05395B7C" w14:textId="77777777" w:rsidR="0022423E" w:rsidRDefault="0022423E" w:rsidP="004B2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71"/>
    <w:rsid w:val="000821B0"/>
    <w:rsid w:val="000B08FE"/>
    <w:rsid w:val="000D6B0C"/>
    <w:rsid w:val="00142B7C"/>
    <w:rsid w:val="001C4AF2"/>
    <w:rsid w:val="0022423E"/>
    <w:rsid w:val="00292AEF"/>
    <w:rsid w:val="002C10A3"/>
    <w:rsid w:val="004B2B71"/>
    <w:rsid w:val="00547369"/>
    <w:rsid w:val="005843BC"/>
    <w:rsid w:val="006C0DD7"/>
    <w:rsid w:val="008010E9"/>
    <w:rsid w:val="00870DC1"/>
    <w:rsid w:val="009D1997"/>
    <w:rsid w:val="00A536AB"/>
    <w:rsid w:val="00B95596"/>
    <w:rsid w:val="00C23A95"/>
    <w:rsid w:val="00F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CCC3A"/>
  <w15:chartTrackingRefBased/>
  <w15:docId w15:val="{E2732872-9C3C-43FE-A1F5-58F730E6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2B71"/>
    <w:pPr>
      <w:spacing w:after="0" w:line="240" w:lineRule="auto"/>
    </w:pPr>
    <w:rPr>
      <w:rFonts w:ascii="Calibri" w:eastAsia="Calibri" w:hAnsi="Calibri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B2B7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B2B71"/>
    <w:rPr>
      <w:rFonts w:ascii="Calibri" w:eastAsia="Calibri" w:hAnsi="Calibri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B2B7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B2B71"/>
    <w:rPr>
      <w:rFonts w:ascii="Calibri" w:eastAsia="Calibri" w:hAnsi="Calibri" w:cs="Arial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4B2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O365 felhasználó</cp:lastModifiedBy>
  <cp:revision>6</cp:revision>
  <dcterms:created xsi:type="dcterms:W3CDTF">2026-09-08T15:11:00Z</dcterms:created>
  <dcterms:modified xsi:type="dcterms:W3CDTF">2026-09-08T15:30:00Z</dcterms:modified>
</cp:coreProperties>
</file>